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E2D0" w14:textId="77777777" w:rsidR="00F43895" w:rsidRPr="00F555E3" w:rsidRDefault="00F43895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"page=1" \o "Strona 1"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BE867FD" w14:textId="25011CCE" w:rsidR="00F43895" w:rsidRPr="00F555E3" w:rsidRDefault="00F43895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ECF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 r.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"page=3" \o "Strona 3"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EA1726" w14:textId="77777777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99F757B" w14:textId="62DBCAC9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</w:p>
    <w:p w14:paraId="24E52858" w14:textId="50899F55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(pełna nazwa, imię, nazwisko)</w:t>
      </w:r>
    </w:p>
    <w:p w14:paraId="06497C62" w14:textId="77777777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4C3568DC" w14:textId="77777777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14:paraId="38048EAC" w14:textId="77777777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44F4D474" w14:textId="37BE48BA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(telefon kontaktowy, faks, e-mail) -nieobowiązkowo</w:t>
      </w:r>
    </w:p>
    <w:p w14:paraId="037A68AD" w14:textId="19F8DF9D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Pełnomocnik:</w:t>
      </w:r>
    </w:p>
    <w:p w14:paraId="67DBB1C4" w14:textId="31239D9C" w:rsidR="00F43895" w:rsidRPr="006479B2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                           </w:t>
      </w:r>
      <w:r w:rsidR="006479B2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PRZYTYK</w:t>
      </w:r>
    </w:p>
    <w:p w14:paraId="31B6FCCA" w14:textId="06B60E82" w:rsidR="006479B2" w:rsidRDefault="006479B2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ul. Zachęta 57</w:t>
      </w:r>
    </w:p>
    <w:p w14:paraId="0D1D9CDD" w14:textId="4AA82F19" w:rsidR="006479B2" w:rsidRPr="00F555E3" w:rsidRDefault="006479B2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26-650 Przytyk</w:t>
      </w:r>
    </w:p>
    <w:p w14:paraId="0B9B72DD" w14:textId="3E62471C" w:rsidR="00F43895" w:rsidRDefault="00F43895" w:rsidP="00F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EEEE4" w14:textId="77777777" w:rsidR="006479B2" w:rsidRPr="00F555E3" w:rsidRDefault="006479B2" w:rsidP="00F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FACB4" w14:textId="24FF5C82" w:rsidR="00F43895" w:rsidRPr="00F555E3" w:rsidRDefault="00F43895" w:rsidP="003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PRZENIESIENIE DECYZJI O WARUNKACH ZABUDOWY</w:t>
      </w:r>
    </w:p>
    <w:p w14:paraId="738CB8BF" w14:textId="77777777" w:rsidR="00F43895" w:rsidRPr="00F555E3" w:rsidRDefault="00F43895" w:rsidP="00F43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BDA2F" w14:textId="13456509" w:rsidR="00F43895" w:rsidRPr="00F555E3" w:rsidRDefault="00F43895" w:rsidP="00F4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przeniesienie na moją rzecz decyzji o warunkach zabudowy dla inwestycji pod nazwą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40483" w14:textId="089F1BEA" w:rsidR="00F43895" w:rsidRPr="00F555E3" w:rsidRDefault="00F43895" w:rsidP="00F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ew. nr </w:t>
      </w:r>
      <w:r w:rsidR="00342ECF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  <w:r w:rsidR="00342ECF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..........................................................., na którą została wydana decyzja</w:t>
      </w:r>
      <w:r w:rsidR="00342ECF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42ECF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 dnia .................................................</w:t>
      </w:r>
    </w:p>
    <w:p w14:paraId="7D0A0080" w14:textId="03C22A23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90F12" w14:textId="5A4722DC" w:rsidR="00F43895" w:rsidRPr="00F555E3" w:rsidRDefault="00F43895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F555E3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7C9AB0D6" w14:textId="43279764" w:rsidR="00F43895" w:rsidRDefault="00F43895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–czytelny)</w:t>
      </w:r>
    </w:p>
    <w:p w14:paraId="60E7A95F" w14:textId="32599DBE" w:rsidR="00F555E3" w:rsidRDefault="00F555E3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DB45A" w14:textId="65910600" w:rsidR="00F555E3" w:rsidRPr="00F555E3" w:rsidRDefault="00F555E3" w:rsidP="00F555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Podstawa prawna wydania decyzji: art. 63 ust. 5 ustawy z dnia 27 marca 2003r. -o planowaniu </w:t>
      </w:r>
      <w:r w:rsidRPr="00F555E3">
        <w:rPr>
          <w:rFonts w:ascii="Times New Roman" w:eastAsia="Times New Roman" w:hAnsi="Times New Roman" w:cs="Times New Roman"/>
          <w:b/>
          <w:lang w:eastAsia="pl-PL"/>
        </w:rPr>
        <w:br/>
        <w:t>i zagospodarowaniu przestrzennym  (j.t. Dz. U. z 201</w:t>
      </w:r>
      <w:r w:rsidR="00BA7FCE">
        <w:rPr>
          <w:rFonts w:ascii="Times New Roman" w:eastAsia="Times New Roman" w:hAnsi="Times New Roman" w:cs="Times New Roman"/>
          <w:b/>
          <w:lang w:eastAsia="pl-PL"/>
        </w:rPr>
        <w:t>8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 w:rsidR="00BA7FCE">
        <w:rPr>
          <w:rFonts w:ascii="Times New Roman" w:eastAsia="Times New Roman" w:hAnsi="Times New Roman" w:cs="Times New Roman"/>
          <w:b/>
          <w:lang w:eastAsia="pl-PL"/>
        </w:rPr>
        <w:t>1945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, z </w:t>
      </w:r>
      <w:proofErr w:type="spellStart"/>
      <w:r w:rsidRPr="00F555E3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F555E3">
        <w:rPr>
          <w:rFonts w:ascii="Times New Roman" w:eastAsia="Times New Roman" w:hAnsi="Times New Roman" w:cs="Times New Roman"/>
          <w:b/>
          <w:lang w:eastAsia="pl-PL"/>
        </w:rPr>
        <w:t>. zm.)</w:t>
      </w:r>
      <w:bookmarkStart w:id="0" w:name="_GoBack"/>
      <w:bookmarkEnd w:id="0"/>
      <w:r w:rsidRPr="00F555E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3056202" w14:textId="77777777" w:rsidR="00F555E3" w:rsidRPr="00F555E3" w:rsidRDefault="00F555E3" w:rsidP="00F4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322D3" w14:textId="77777777" w:rsidR="00F43895" w:rsidRPr="00F555E3" w:rsidRDefault="00F43895" w:rsidP="00F438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4ADE682" w14:textId="2153A897" w:rsidR="00F43895" w:rsidRPr="00F555E3" w:rsidRDefault="00F43895" w:rsidP="00F438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strony, na rzecz której została wydana decyzja o warunkach zabudowy </w:t>
      </w:r>
      <w:r w:rsidR="00526EDF" w:rsidRPr="00F555E3">
        <w:rPr>
          <w:rFonts w:ascii="Times New Roman" w:eastAsia="Times New Roman" w:hAnsi="Times New Roman" w:cs="Times New Roman"/>
          <w:lang w:eastAsia="pl-PL"/>
        </w:rPr>
        <w:br/>
      </w:r>
      <w:r w:rsidRPr="00F555E3">
        <w:rPr>
          <w:rFonts w:ascii="Times New Roman" w:eastAsia="Times New Roman" w:hAnsi="Times New Roman" w:cs="Times New Roman"/>
          <w:lang w:eastAsia="pl-PL"/>
        </w:rPr>
        <w:t>o wyrażeniu zgody na przeniesienie decyzji,</w:t>
      </w:r>
    </w:p>
    <w:p w14:paraId="2988B57F" w14:textId="0F6B3C34" w:rsidR="00F43895" w:rsidRPr="00702729" w:rsidRDefault="00F43895" w:rsidP="00F438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podmiotu wstępującego w miejsce dotychczasowego inwestora, że przejmuje </w:t>
      </w:r>
      <w:r w:rsidRPr="00702729">
        <w:rPr>
          <w:rFonts w:ascii="Times New Roman" w:eastAsia="Times New Roman" w:hAnsi="Times New Roman" w:cs="Times New Roman"/>
          <w:lang w:eastAsia="pl-PL"/>
        </w:rPr>
        <w:t>wszystkie warunki zawarte w wydanej decyzji o warunkach zabudowy,</w:t>
      </w:r>
    </w:p>
    <w:p w14:paraId="44AE138B" w14:textId="79135FC6" w:rsidR="00F43895" w:rsidRPr="00702729" w:rsidRDefault="00F43895" w:rsidP="00F438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hAnsi="Times New Roman" w:cs="Times New Roman"/>
        </w:rPr>
        <w:t xml:space="preserve">kopia decyzji o warunkach zabudowy podlegającej przeniesieniu, 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dowód uiszczenia opłaty skarbowej /zgodnie z ustawą z dnia 16 listopada 2006r. o opłacie skarbowej (Dz.U. </w:t>
      </w:r>
      <w:r w:rsidR="00BA7FCE" w:rsidRPr="00702729">
        <w:rPr>
          <w:rFonts w:ascii="Times New Roman" w:eastAsia="Times New Roman" w:hAnsi="Times New Roman" w:cs="Times New Roman"/>
          <w:lang w:eastAsia="pl-PL"/>
        </w:rPr>
        <w:t>z 2018 r.</w:t>
      </w:r>
      <w:r w:rsidRPr="00702729">
        <w:rPr>
          <w:rFonts w:ascii="Times New Roman" w:eastAsia="Times New Roman" w:hAnsi="Times New Roman" w:cs="Times New Roman"/>
          <w:lang w:eastAsia="pl-PL"/>
        </w:rPr>
        <w:t>, poz. 1</w:t>
      </w:r>
      <w:r w:rsidR="00BA7FCE" w:rsidRPr="00702729">
        <w:rPr>
          <w:rFonts w:ascii="Times New Roman" w:eastAsia="Times New Roman" w:hAnsi="Times New Roman" w:cs="Times New Roman"/>
          <w:lang w:eastAsia="pl-PL"/>
        </w:rPr>
        <w:t>044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zmianami)/.</w:t>
      </w:r>
    </w:p>
    <w:p w14:paraId="3C284CF5" w14:textId="6EE64C87" w:rsidR="00F43895" w:rsidRPr="00F555E3" w:rsidRDefault="00F43895" w:rsidP="00F555E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412D440" w14:textId="316562CF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174C694" w14:textId="37F2F8D4" w:rsidR="00F555E3" w:rsidRPr="00F555E3" w:rsidRDefault="00F555E3" w:rsidP="00F555E3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F555E3">
        <w:rPr>
          <w:rFonts w:ascii="Times New Roman" w:hAnsi="Times New Roman" w:cs="Times New Roman"/>
          <w:b/>
        </w:rPr>
        <w:t>Oświadczam, że zapoznałem/</w:t>
      </w:r>
      <w:proofErr w:type="spellStart"/>
      <w:r w:rsidRPr="00F555E3">
        <w:rPr>
          <w:rFonts w:ascii="Times New Roman" w:hAnsi="Times New Roman" w:cs="Times New Roman"/>
          <w:b/>
        </w:rPr>
        <w:t>am</w:t>
      </w:r>
      <w:proofErr w:type="spellEnd"/>
      <w:r w:rsidRPr="00F555E3">
        <w:rPr>
          <w:rFonts w:ascii="Times New Roman" w:hAnsi="Times New Roman" w:cs="Times New Roman"/>
          <w:b/>
        </w:rPr>
        <w:t xml:space="preserve"> się z klauzulą informacyjną dotyczącą przetwarzania danych osobowych w Urzędzie Gminy Przytyk, a dane których podanie nie jest wymagane przepisami prawa podaję dobrowolnie i wyrażam zgodę na ich przetwarzanie.</w:t>
      </w:r>
    </w:p>
    <w:p w14:paraId="3C874C15" w14:textId="7E652770" w:rsidR="00F555E3" w:rsidRPr="00F555E3" w:rsidRDefault="00F555E3" w:rsidP="00F555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555E3">
        <w:rPr>
          <w:rFonts w:ascii="Times New Roman" w:hAnsi="Times New Roman" w:cs="Times New Roman"/>
          <w:sz w:val="24"/>
          <w:szCs w:val="24"/>
        </w:rPr>
        <w:t>(data i podpis osoby składającej oświadczenie)</w:t>
      </w:r>
    </w:p>
    <w:p w14:paraId="72E0BDA8" w14:textId="77777777" w:rsidR="00F555E3" w:rsidRDefault="00F555E3" w:rsidP="00F555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CF61140" w14:textId="41444390" w:rsidR="00F555E3" w:rsidRPr="00F555E3" w:rsidRDefault="00F555E3" w:rsidP="00F555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555E3">
        <w:rPr>
          <w:rFonts w:ascii="Times New Roman" w:hAnsi="Times New Roman" w:cs="Times New Roman"/>
          <w:b/>
        </w:rPr>
        <w:lastRenderedPageBreak/>
        <w:t>Klauzula informacyjna:</w:t>
      </w:r>
    </w:p>
    <w:p w14:paraId="473A7509" w14:textId="52D29249" w:rsidR="00F555E3" w:rsidRPr="00F555E3" w:rsidRDefault="00F555E3" w:rsidP="00F555E3">
      <w:pPr>
        <w:spacing w:line="276" w:lineRule="auto"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Zgodnie z art. 13 ogólnego rozporządzenia o ochronie danych osobowych z dnia 27 kwietnia 2016 r. (Dz. Urz. UE L 119 z 04.05.2016) informuję, iż: </w:t>
      </w:r>
    </w:p>
    <w:p w14:paraId="28A8BF59" w14:textId="585D55A8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administratorem Pani/Pana danych osobowych jest:  </w:t>
      </w:r>
      <w:r>
        <w:rPr>
          <w:rFonts w:ascii="Times New Roman" w:hAnsi="Times New Roman" w:cs="Times New Roman"/>
        </w:rPr>
        <w:t>Wójt Gminy Przytyk</w:t>
      </w:r>
      <w:r w:rsidRPr="00F555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26-650 Przytyk</w:t>
      </w:r>
      <w:r w:rsidRPr="00F555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F555E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Zachęta 57</w:t>
      </w:r>
      <w:r w:rsidRPr="00F555E3">
        <w:rPr>
          <w:rFonts w:ascii="Times New Roman" w:hAnsi="Times New Roman" w:cs="Times New Roman"/>
        </w:rPr>
        <w:t xml:space="preserve">, </w:t>
      </w:r>
    </w:p>
    <w:p w14:paraId="5968AE75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>Pani/Pana dane osobowe przetwarzane będą w celu realizacji ustawowych zadań urzędu na  podstawie:</w:t>
      </w:r>
    </w:p>
    <w:p w14:paraId="1FF99EA4" w14:textId="77777777" w:rsidR="00F555E3" w:rsidRPr="00F555E3" w:rsidRDefault="00F555E3" w:rsidP="00F555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14:paraId="4647AEC7" w14:textId="2F94F0FC" w:rsidR="00F555E3" w:rsidRPr="00702729" w:rsidRDefault="00F555E3" w:rsidP="00F555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</w:t>
      </w:r>
      <w:r w:rsidR="00C574A2" w:rsidRPr="00702729">
        <w:rPr>
          <w:rFonts w:ascii="Times New Roman" w:hAnsi="Times New Roman" w:cs="Times New Roman"/>
        </w:rPr>
        <w:t xml:space="preserve">ustawa  z  dnia  14  czerwca  1960  r.  Kodeks  postępowania  administracyjnego (Dz.U.2018.2096  </w:t>
      </w:r>
      <w:proofErr w:type="spellStart"/>
      <w:r w:rsidR="00C574A2" w:rsidRPr="00702729">
        <w:rPr>
          <w:rFonts w:ascii="Times New Roman" w:hAnsi="Times New Roman" w:cs="Times New Roman"/>
        </w:rPr>
        <w:t>t.j</w:t>
      </w:r>
      <w:proofErr w:type="spellEnd"/>
      <w:r w:rsidR="00C574A2" w:rsidRPr="00702729">
        <w:rPr>
          <w:rFonts w:ascii="Times New Roman" w:hAnsi="Times New Roman" w:cs="Times New Roman"/>
        </w:rPr>
        <w:t xml:space="preserve">. z dnia 05.11.2018 z </w:t>
      </w:r>
      <w:proofErr w:type="spellStart"/>
      <w:r w:rsidR="00C574A2" w:rsidRPr="00702729">
        <w:rPr>
          <w:rFonts w:ascii="Times New Roman" w:hAnsi="Times New Roman" w:cs="Times New Roman"/>
        </w:rPr>
        <w:t>późn</w:t>
      </w:r>
      <w:proofErr w:type="spellEnd"/>
      <w:r w:rsidR="00C574A2" w:rsidRPr="00702729">
        <w:rPr>
          <w:rFonts w:ascii="Times New Roman" w:hAnsi="Times New Roman" w:cs="Times New Roman"/>
        </w:rPr>
        <w:t>. zm.),</w:t>
      </w:r>
    </w:p>
    <w:p w14:paraId="2FC811D9" w14:textId="01907AD6" w:rsidR="005C4C46" w:rsidRPr="00702729" w:rsidRDefault="005C4C46" w:rsidP="005C4C4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702729">
        <w:rPr>
          <w:rFonts w:ascii="Times New Roman" w:hAnsi="Times New Roman" w:cs="Times New Roman"/>
        </w:rPr>
        <w:t xml:space="preserve">Ustawy o planowaniu i zagospodarowaniu przestrzennym z dnia 27 marca 2003 r. (Dz. U. </w:t>
      </w:r>
      <w:r w:rsidRPr="00702729">
        <w:rPr>
          <w:rFonts w:ascii="Times New Roman" w:hAnsi="Times New Roman" w:cs="Times New Roman"/>
        </w:rPr>
        <w:br/>
        <w:t xml:space="preserve">z 2018 r. poz. 1945 </w:t>
      </w:r>
      <w:proofErr w:type="spellStart"/>
      <w:r w:rsidRPr="00702729">
        <w:rPr>
          <w:rFonts w:ascii="Times New Roman" w:hAnsi="Times New Roman" w:cs="Times New Roman"/>
        </w:rPr>
        <w:t>t.j</w:t>
      </w:r>
      <w:proofErr w:type="spellEnd"/>
      <w:r w:rsidRPr="00702729">
        <w:rPr>
          <w:rFonts w:ascii="Times New Roman" w:hAnsi="Times New Roman" w:cs="Times New Roman"/>
        </w:rPr>
        <w:t>. z dnia 10.10.2018</w:t>
      </w:r>
      <w:r w:rsidR="00BA7FCE" w:rsidRPr="00702729">
        <w:rPr>
          <w:rFonts w:ascii="Times New Roman" w:hAnsi="Times New Roman" w:cs="Times New Roman"/>
        </w:rPr>
        <w:t xml:space="preserve"> z </w:t>
      </w:r>
      <w:proofErr w:type="spellStart"/>
      <w:r w:rsidR="00BA7FCE" w:rsidRPr="00702729">
        <w:rPr>
          <w:rFonts w:ascii="Times New Roman" w:hAnsi="Times New Roman" w:cs="Times New Roman"/>
        </w:rPr>
        <w:t>późn</w:t>
      </w:r>
      <w:proofErr w:type="spellEnd"/>
      <w:r w:rsidR="00BA7FCE" w:rsidRPr="00702729">
        <w:rPr>
          <w:rFonts w:ascii="Times New Roman" w:hAnsi="Times New Roman" w:cs="Times New Roman"/>
        </w:rPr>
        <w:t>. zm.</w:t>
      </w:r>
      <w:r w:rsidRPr="00702729">
        <w:rPr>
          <w:rFonts w:ascii="Times New Roman" w:hAnsi="Times New Roman" w:cs="Times New Roman"/>
        </w:rPr>
        <w:t>)</w:t>
      </w:r>
    </w:p>
    <w:p w14:paraId="3AA4465A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odbiorcami  Pani/Pana  danych  osobowych  będą  wyłącznie  podmioty  uprawnione  do uzyskania danych osobowych na podstawie przepisów prawa , </w:t>
      </w:r>
    </w:p>
    <w:p w14:paraId="4B2BC189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Pani/Pana dane osobowe przechowywane będą w czasie określonym przepisami prawa, zgodnie z instrukcją kancelaryjną, </w:t>
      </w:r>
    </w:p>
    <w:p w14:paraId="68AC929D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posiada  Pani/Pan  prawo  żądania  od  administratora  dostępu  do  danych  osobowych, prawo  do  ich  sprostowania,  usunięcia  lub  ograniczenia  przetwarzania,  prawo  do wniesienia sprzeciwu wobec przetwarzania,  </w:t>
      </w:r>
    </w:p>
    <w:p w14:paraId="3F8175D0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ma Pani/Pan prawo wniesienia skargi do organu nadzorczego (Urzędu Ochrony Danych Osobowych), </w:t>
      </w:r>
    </w:p>
    <w:p w14:paraId="6491922A" w14:textId="77777777" w:rsidR="00F555E3" w:rsidRPr="00F555E3" w:rsidRDefault="00F555E3" w:rsidP="00F555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podanie  danych  osobowych  w  zakresie  wymaganym  ustawodawstwem  jest obligatoryjne. </w:t>
      </w:r>
    </w:p>
    <w:p w14:paraId="3FA13AC9" w14:textId="77777777" w:rsidR="00F555E3" w:rsidRPr="00F555E3" w:rsidRDefault="00F555E3" w:rsidP="00F555E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      </w:t>
      </w:r>
    </w:p>
    <w:p w14:paraId="2D7EA6DC" w14:textId="77777777" w:rsidR="00F555E3" w:rsidRPr="00F555E3" w:rsidRDefault="00F555E3" w:rsidP="00F555E3">
      <w:pPr>
        <w:pStyle w:val="Tekstpodstawowy"/>
        <w:jc w:val="center"/>
        <w:rPr>
          <w:sz w:val="22"/>
          <w:szCs w:val="22"/>
        </w:rPr>
      </w:pPr>
    </w:p>
    <w:p w14:paraId="198C6496" w14:textId="39FB899C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1DB0B94" w14:textId="4B57E171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5707A22" w14:textId="470A18CF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966885A" w14:textId="1D89C5A8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9707328" w14:textId="79FE970D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6F5BF8A" w14:textId="0CC1E7AE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5E1A9D3" w14:textId="3D3CAC30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BA6918A" w14:textId="77777777" w:rsidR="00526EDF" w:rsidRPr="00F555E3" w:rsidRDefault="00526EDF" w:rsidP="00F438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526EDF" w:rsidRPr="00F555E3" w:rsidSect="00377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06A6" w14:textId="77777777" w:rsidR="006011B8" w:rsidRDefault="006011B8" w:rsidP="0090447D">
      <w:pPr>
        <w:spacing w:after="0" w:line="240" w:lineRule="auto"/>
      </w:pPr>
      <w:r>
        <w:separator/>
      </w:r>
    </w:p>
  </w:endnote>
  <w:endnote w:type="continuationSeparator" w:id="0">
    <w:p w14:paraId="664B98C1" w14:textId="77777777" w:rsidR="006011B8" w:rsidRDefault="006011B8" w:rsidP="0090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0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C0D78E" w14:textId="77777777" w:rsidR="0037701B" w:rsidRPr="008B2923" w:rsidRDefault="0037701B" w:rsidP="0037701B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47852146" w14:textId="77777777" w:rsidR="0037701B" w:rsidRDefault="00377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075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DE2465" w14:textId="77777777" w:rsidR="0037701B" w:rsidRPr="008B2923" w:rsidRDefault="0037701B" w:rsidP="0037701B">
        <w:pPr>
          <w:tabs>
            <w:tab w:val="center" w:pos="4550"/>
            <w:tab w:val="left" w:pos="5818"/>
          </w:tabs>
          <w:ind w:right="260"/>
          <w:jc w:val="right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66EEE5B1" w14:textId="77777777" w:rsidR="0090447D" w:rsidRDefault="009044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1594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614349" w14:textId="77777777" w:rsidR="0037701B" w:rsidRPr="008B2923" w:rsidRDefault="0037701B" w:rsidP="0037701B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6A7728BE" w14:textId="6DAAE2F0" w:rsidR="0037701B" w:rsidRDefault="0037701B" w:rsidP="0037701B">
    <w:pPr>
      <w:pStyle w:val="Stopka"/>
      <w:tabs>
        <w:tab w:val="clear" w:pos="4536"/>
        <w:tab w:val="clear" w:pos="9072"/>
        <w:tab w:val="left" w:pos="8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934E" w14:textId="77777777" w:rsidR="006011B8" w:rsidRDefault="006011B8" w:rsidP="0090447D">
      <w:pPr>
        <w:spacing w:after="0" w:line="240" w:lineRule="auto"/>
      </w:pPr>
      <w:r>
        <w:separator/>
      </w:r>
    </w:p>
  </w:footnote>
  <w:footnote w:type="continuationSeparator" w:id="0">
    <w:p w14:paraId="68704697" w14:textId="77777777" w:rsidR="006011B8" w:rsidRDefault="006011B8" w:rsidP="0090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08A9" w14:textId="77777777" w:rsidR="0037701B" w:rsidRDefault="00377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07BF" w14:textId="77777777" w:rsidR="0037701B" w:rsidRDefault="003770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A264" w14:textId="77777777" w:rsidR="0037701B" w:rsidRDefault="00377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76F58"/>
    <w:multiLevelType w:val="hybridMultilevel"/>
    <w:tmpl w:val="E784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92"/>
    <w:rsid w:val="0023225B"/>
    <w:rsid w:val="00342ECF"/>
    <w:rsid w:val="0037701B"/>
    <w:rsid w:val="00425BD6"/>
    <w:rsid w:val="004B3D41"/>
    <w:rsid w:val="00526EDF"/>
    <w:rsid w:val="005C4C46"/>
    <w:rsid w:val="005E3463"/>
    <w:rsid w:val="006011B8"/>
    <w:rsid w:val="006479B2"/>
    <w:rsid w:val="00702729"/>
    <w:rsid w:val="007E4F48"/>
    <w:rsid w:val="008A26DA"/>
    <w:rsid w:val="0090447D"/>
    <w:rsid w:val="00953F57"/>
    <w:rsid w:val="009D0D5B"/>
    <w:rsid w:val="00A04392"/>
    <w:rsid w:val="00BA7FCE"/>
    <w:rsid w:val="00C50265"/>
    <w:rsid w:val="00C574A2"/>
    <w:rsid w:val="00E70735"/>
    <w:rsid w:val="00F43895"/>
    <w:rsid w:val="00F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CCCC"/>
  <w15:chartTrackingRefBased/>
  <w15:docId w15:val="{3D3F4CBD-36A5-4CA3-AA4E-6D849AD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38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55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5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7D"/>
  </w:style>
  <w:style w:type="paragraph" w:styleId="Stopka">
    <w:name w:val="footer"/>
    <w:basedOn w:val="Normalny"/>
    <w:link w:val="StopkaZnak"/>
    <w:uiPriority w:val="99"/>
    <w:unhideWhenUsed/>
    <w:rsid w:val="0090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14</cp:revision>
  <cp:lastPrinted>2018-11-14T13:57:00Z</cp:lastPrinted>
  <dcterms:created xsi:type="dcterms:W3CDTF">2018-11-09T12:55:00Z</dcterms:created>
  <dcterms:modified xsi:type="dcterms:W3CDTF">2018-11-19T12:28:00Z</dcterms:modified>
</cp:coreProperties>
</file>