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17" w:rsidRDefault="00E44E26" w:rsidP="002F5C51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31938F" wp14:editId="7AF69AA1">
            <wp:simplePos x="0" y="0"/>
            <wp:positionH relativeFrom="column">
              <wp:posOffset>2303145</wp:posOffset>
            </wp:positionH>
            <wp:positionV relativeFrom="paragraph">
              <wp:posOffset>-615380</wp:posOffset>
            </wp:positionV>
            <wp:extent cx="953770" cy="1067435"/>
            <wp:effectExtent l="0" t="0" r="0" b="0"/>
            <wp:wrapNone/>
            <wp:docPr id="1" name="Obraz 1" descr="C:\Users\Maciek\Desktop\Maciej Fokt\Przytyk.pl\Loga na stronę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Przytyk.pl\Loga na stronę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0C" w:rsidRDefault="00A9250C" w:rsidP="00A9250C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Harmonogram Pracy</w:t>
      </w:r>
      <w:r>
        <w:rPr>
          <w:b/>
          <w:sz w:val="48"/>
          <w:szCs w:val="48"/>
        </w:rPr>
        <w:br/>
      </w:r>
      <w:r w:rsidR="008D7B17" w:rsidRPr="00E44E26">
        <w:rPr>
          <w:b/>
          <w:sz w:val="48"/>
          <w:szCs w:val="48"/>
        </w:rPr>
        <w:t>Przewodniczącego Rady Gminy w Przytyku</w:t>
      </w:r>
      <w:r w:rsidR="008D7B17" w:rsidRPr="008D7B17">
        <w:rPr>
          <w:b/>
          <w:sz w:val="48"/>
          <w:szCs w:val="48"/>
        </w:rPr>
        <w:br/>
        <w:t xml:space="preserve">p. </w:t>
      </w:r>
      <w:r w:rsidR="008D7B17" w:rsidRPr="00A9250C">
        <w:rPr>
          <w:b/>
          <w:i/>
          <w:sz w:val="48"/>
          <w:szCs w:val="48"/>
        </w:rPr>
        <w:t>Krzysztof</w:t>
      </w:r>
      <w:r w:rsidR="00E44E26" w:rsidRPr="00A9250C">
        <w:rPr>
          <w:b/>
          <w:i/>
          <w:sz w:val="48"/>
          <w:szCs w:val="48"/>
        </w:rPr>
        <w:t>a</w:t>
      </w:r>
      <w:r w:rsidR="000870E8" w:rsidRPr="00A9250C">
        <w:rPr>
          <w:b/>
          <w:i/>
          <w:sz w:val="48"/>
          <w:szCs w:val="48"/>
        </w:rPr>
        <w:t xml:space="preserve"> Wlazło</w:t>
      </w:r>
    </w:p>
    <w:p w:rsidR="00A9250C" w:rsidRDefault="00A9250C" w:rsidP="00A9250C">
      <w:pPr>
        <w:spacing w:after="0"/>
        <w:jc w:val="center"/>
        <w:rPr>
          <w:b/>
          <w:i/>
          <w:sz w:val="48"/>
          <w:szCs w:val="48"/>
        </w:rPr>
      </w:pPr>
    </w:p>
    <w:p w:rsidR="0071150A" w:rsidRDefault="0071150A" w:rsidP="00A9250C">
      <w:pPr>
        <w:spacing w:after="0"/>
        <w:jc w:val="center"/>
        <w:rPr>
          <w:b/>
          <w:i/>
          <w:sz w:val="48"/>
          <w:szCs w:val="48"/>
        </w:rPr>
      </w:pPr>
    </w:p>
    <w:p w:rsidR="0071150A" w:rsidRDefault="0071150A" w:rsidP="00A9250C">
      <w:pPr>
        <w:spacing w:after="0"/>
        <w:jc w:val="center"/>
        <w:rPr>
          <w:b/>
          <w:i/>
          <w:sz w:val="48"/>
          <w:szCs w:val="48"/>
        </w:rPr>
      </w:pPr>
    </w:p>
    <w:p w:rsidR="00721AEF" w:rsidRPr="000870E8" w:rsidRDefault="00721AEF" w:rsidP="00A9250C">
      <w:pPr>
        <w:spacing w:after="0"/>
        <w:jc w:val="center"/>
        <w:rPr>
          <w:b/>
          <w:i/>
          <w:sz w:val="48"/>
          <w:szCs w:val="48"/>
        </w:rPr>
      </w:pPr>
    </w:p>
    <w:tbl>
      <w:tblPr>
        <w:tblStyle w:val="Tabela-Siatka"/>
        <w:tblW w:w="4279" w:type="pct"/>
        <w:jc w:val="center"/>
        <w:tblLook w:val="04A0" w:firstRow="1" w:lastRow="0" w:firstColumn="1" w:lastColumn="0" w:noHBand="0" w:noVBand="1"/>
      </w:tblPr>
      <w:tblGrid>
        <w:gridCol w:w="7949"/>
      </w:tblGrid>
      <w:tr w:rsidR="000870E8" w:rsidTr="00A9250C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0870E8" w:rsidRDefault="000A7E67" w:rsidP="000A7E6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Czerwiec</w:t>
            </w:r>
            <w:r w:rsidR="000870E8">
              <w:rPr>
                <w:b/>
                <w:sz w:val="48"/>
                <w:szCs w:val="48"/>
              </w:rPr>
              <w:t xml:space="preserve"> 201</w:t>
            </w:r>
            <w:r w:rsidR="00BF1DE2">
              <w:rPr>
                <w:b/>
                <w:sz w:val="48"/>
                <w:szCs w:val="48"/>
              </w:rPr>
              <w:t>8</w:t>
            </w:r>
            <w:r w:rsidR="002503E8">
              <w:rPr>
                <w:b/>
                <w:sz w:val="48"/>
                <w:szCs w:val="48"/>
              </w:rPr>
              <w:t xml:space="preserve"> r.</w:t>
            </w:r>
          </w:p>
        </w:tc>
      </w:tr>
      <w:tr w:rsidR="000870E8" w:rsidTr="000870E8">
        <w:trPr>
          <w:jc w:val="center"/>
        </w:trPr>
        <w:tc>
          <w:tcPr>
            <w:tcW w:w="5000" w:type="pct"/>
          </w:tcPr>
          <w:p w:rsidR="00BF1DE2" w:rsidRPr="000870E8" w:rsidRDefault="000A7E67" w:rsidP="00BF1DE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  <w:r w:rsidR="00721AEF">
              <w:rPr>
                <w:sz w:val="48"/>
                <w:szCs w:val="48"/>
              </w:rPr>
              <w:t>.</w:t>
            </w:r>
            <w:r w:rsidR="00BF1DE2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6</w:t>
            </w:r>
            <w:r w:rsidR="000870E8" w:rsidRPr="000870E8">
              <w:rPr>
                <w:sz w:val="48"/>
                <w:szCs w:val="48"/>
              </w:rPr>
              <w:t>.201</w:t>
            </w:r>
            <w:r w:rsidR="00BF1DE2">
              <w:rPr>
                <w:sz w:val="48"/>
                <w:szCs w:val="48"/>
              </w:rPr>
              <w:t>8</w:t>
            </w:r>
            <w:r w:rsidR="000870E8" w:rsidRPr="000870E8">
              <w:rPr>
                <w:sz w:val="48"/>
                <w:szCs w:val="48"/>
              </w:rPr>
              <w:t xml:space="preserve"> r.</w:t>
            </w:r>
            <w:r w:rsidR="00A9250C">
              <w:rPr>
                <w:sz w:val="48"/>
                <w:szCs w:val="48"/>
              </w:rPr>
              <w:br/>
            </w:r>
            <w:r w:rsidR="00637A5E" w:rsidRPr="008F7549">
              <w:rPr>
                <w:sz w:val="48"/>
                <w:szCs w:val="48"/>
              </w:rPr>
              <w:t>(poniedziałek</w:t>
            </w:r>
            <w:r>
              <w:rPr>
                <w:sz w:val="48"/>
                <w:szCs w:val="48"/>
              </w:rPr>
              <w:t xml:space="preserve"> 14:00 – 16:00</w:t>
            </w:r>
            <w:bookmarkStart w:id="0" w:name="_GoBack"/>
            <w:bookmarkEnd w:id="0"/>
            <w:r w:rsidR="00637A5E" w:rsidRPr="008F7549">
              <w:rPr>
                <w:sz w:val="48"/>
                <w:szCs w:val="48"/>
              </w:rPr>
              <w:t>)</w:t>
            </w:r>
          </w:p>
        </w:tc>
      </w:tr>
    </w:tbl>
    <w:p w:rsidR="0071150A" w:rsidRDefault="0071150A" w:rsidP="000870E8">
      <w:pPr>
        <w:rPr>
          <w:b/>
          <w:sz w:val="48"/>
          <w:szCs w:val="48"/>
        </w:rPr>
      </w:pPr>
    </w:p>
    <w:p w:rsidR="0071150A" w:rsidRDefault="0071150A" w:rsidP="000870E8">
      <w:pPr>
        <w:rPr>
          <w:b/>
          <w:sz w:val="48"/>
          <w:szCs w:val="48"/>
        </w:rPr>
      </w:pPr>
    </w:p>
    <w:p w:rsidR="00813646" w:rsidRDefault="00813646" w:rsidP="000870E8">
      <w:pPr>
        <w:rPr>
          <w:b/>
          <w:sz w:val="48"/>
          <w:szCs w:val="48"/>
        </w:rPr>
      </w:pPr>
    </w:p>
    <w:p w:rsidR="0071150A" w:rsidRPr="0071150A" w:rsidRDefault="0071150A" w:rsidP="0071150A">
      <w:pPr>
        <w:jc w:val="center"/>
        <w:rPr>
          <w:b/>
          <w:sz w:val="32"/>
          <w:szCs w:val="32"/>
        </w:rPr>
      </w:pPr>
    </w:p>
    <w:sectPr w:rsidR="0071150A" w:rsidRPr="0071150A" w:rsidSect="0008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72" w:rsidRDefault="005B5B72" w:rsidP="00A9250C">
      <w:pPr>
        <w:spacing w:after="0" w:line="240" w:lineRule="auto"/>
      </w:pPr>
      <w:r>
        <w:separator/>
      </w:r>
    </w:p>
  </w:endnote>
  <w:endnote w:type="continuationSeparator" w:id="0">
    <w:p w:rsidR="005B5B72" w:rsidRDefault="005B5B72" w:rsidP="00A9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72" w:rsidRDefault="005B5B72" w:rsidP="00A9250C">
      <w:pPr>
        <w:spacing w:after="0" w:line="240" w:lineRule="auto"/>
      </w:pPr>
      <w:r>
        <w:separator/>
      </w:r>
    </w:p>
  </w:footnote>
  <w:footnote w:type="continuationSeparator" w:id="0">
    <w:p w:rsidR="005B5B72" w:rsidRDefault="005B5B72" w:rsidP="00A9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0AD"/>
    <w:multiLevelType w:val="hybridMultilevel"/>
    <w:tmpl w:val="ED7689D0"/>
    <w:lvl w:ilvl="0" w:tplc="05F833B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17"/>
    <w:rsid w:val="00007470"/>
    <w:rsid w:val="00034FFE"/>
    <w:rsid w:val="00037603"/>
    <w:rsid w:val="000870E8"/>
    <w:rsid w:val="000A7DC3"/>
    <w:rsid w:val="000A7E67"/>
    <w:rsid w:val="0014048C"/>
    <w:rsid w:val="00155569"/>
    <w:rsid w:val="00155A11"/>
    <w:rsid w:val="001613DA"/>
    <w:rsid w:val="00184084"/>
    <w:rsid w:val="001F4732"/>
    <w:rsid w:val="00211247"/>
    <w:rsid w:val="00224192"/>
    <w:rsid w:val="00235077"/>
    <w:rsid w:val="002503E8"/>
    <w:rsid w:val="002F5437"/>
    <w:rsid w:val="002F5C51"/>
    <w:rsid w:val="00320BDB"/>
    <w:rsid w:val="003B6BA2"/>
    <w:rsid w:val="00422329"/>
    <w:rsid w:val="00437C2E"/>
    <w:rsid w:val="004565C2"/>
    <w:rsid w:val="004931CE"/>
    <w:rsid w:val="0053109D"/>
    <w:rsid w:val="00544769"/>
    <w:rsid w:val="005669B3"/>
    <w:rsid w:val="005B5B72"/>
    <w:rsid w:val="005B5CEC"/>
    <w:rsid w:val="005D6266"/>
    <w:rsid w:val="00627C43"/>
    <w:rsid w:val="00637A5E"/>
    <w:rsid w:val="006423E8"/>
    <w:rsid w:val="0064642F"/>
    <w:rsid w:val="00677EA0"/>
    <w:rsid w:val="006F1E9A"/>
    <w:rsid w:val="0071150A"/>
    <w:rsid w:val="00721AEF"/>
    <w:rsid w:val="00785B9F"/>
    <w:rsid w:val="0079387C"/>
    <w:rsid w:val="007D1642"/>
    <w:rsid w:val="00813646"/>
    <w:rsid w:val="00827D55"/>
    <w:rsid w:val="0083453A"/>
    <w:rsid w:val="00834B26"/>
    <w:rsid w:val="0089733F"/>
    <w:rsid w:val="008D7B17"/>
    <w:rsid w:val="008F3028"/>
    <w:rsid w:val="008F7549"/>
    <w:rsid w:val="0095032F"/>
    <w:rsid w:val="009628E7"/>
    <w:rsid w:val="00980900"/>
    <w:rsid w:val="00A9250C"/>
    <w:rsid w:val="00B21CE6"/>
    <w:rsid w:val="00B379BC"/>
    <w:rsid w:val="00BB788E"/>
    <w:rsid w:val="00BF1DE2"/>
    <w:rsid w:val="00BF638E"/>
    <w:rsid w:val="00C14741"/>
    <w:rsid w:val="00C511A1"/>
    <w:rsid w:val="00C81B10"/>
    <w:rsid w:val="00C852DA"/>
    <w:rsid w:val="00CE3E64"/>
    <w:rsid w:val="00D34DFC"/>
    <w:rsid w:val="00D40717"/>
    <w:rsid w:val="00DA39D0"/>
    <w:rsid w:val="00E108F0"/>
    <w:rsid w:val="00E22297"/>
    <w:rsid w:val="00E44E26"/>
    <w:rsid w:val="00ED251F"/>
    <w:rsid w:val="00F47BFC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50C"/>
  </w:style>
  <w:style w:type="paragraph" w:styleId="Stopka">
    <w:name w:val="footer"/>
    <w:basedOn w:val="Normalny"/>
    <w:link w:val="Stopka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50C"/>
  </w:style>
  <w:style w:type="character" w:customStyle="1" w:styleId="Nagwek1Znak">
    <w:name w:val="Nagłówek 1 Znak"/>
    <w:basedOn w:val="Domylnaczcionkaakapitu"/>
    <w:link w:val="Nagwek1"/>
    <w:uiPriority w:val="9"/>
    <w:rsid w:val="002F5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1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50C"/>
  </w:style>
  <w:style w:type="paragraph" w:styleId="Stopka">
    <w:name w:val="footer"/>
    <w:basedOn w:val="Normalny"/>
    <w:link w:val="Stopka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50C"/>
  </w:style>
  <w:style w:type="character" w:customStyle="1" w:styleId="Nagwek1Znak">
    <w:name w:val="Nagłówek 1 Znak"/>
    <w:basedOn w:val="Domylnaczcionkaakapitu"/>
    <w:link w:val="Nagwek1"/>
    <w:uiPriority w:val="9"/>
    <w:rsid w:val="002F5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1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2017-08-24T08:16:00Z</cp:lastPrinted>
  <dcterms:created xsi:type="dcterms:W3CDTF">2018-06-04T08:32:00Z</dcterms:created>
  <dcterms:modified xsi:type="dcterms:W3CDTF">2018-06-04T08:32:00Z</dcterms:modified>
</cp:coreProperties>
</file>