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dnia…………………</w:t>
      </w:r>
    </w:p>
    <w:p w:rsidR="00C36521" w:rsidRDefault="00C36521" w:rsidP="00C3652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E42" w:rsidRPr="001362CE" w:rsidRDefault="00B04245" w:rsidP="00C3652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Urząd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 xml:space="preserve"> Gminy Przytyk</w:t>
      </w:r>
    </w:p>
    <w:p w:rsidR="005B0E42" w:rsidRPr="001362CE" w:rsidRDefault="00C36521" w:rsidP="00C3652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47037">
        <w:rPr>
          <w:rFonts w:ascii="Times New Roman" w:hAnsi="Times New Roman" w:cs="Times New Roman"/>
          <w:bCs/>
          <w:sz w:val="24"/>
          <w:szCs w:val="24"/>
        </w:rPr>
        <w:t>u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l. Zachęta 57</w:t>
      </w:r>
    </w:p>
    <w:p w:rsidR="005B0E42" w:rsidRPr="001362CE" w:rsidRDefault="00C36521" w:rsidP="00C3652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:rsid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36521" w:rsidRDefault="00C36521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36521" w:rsidRPr="005B0E42" w:rsidRDefault="00C36521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2D21AE" w:rsidRDefault="00C36521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ODŁOWIENIA BE</w:t>
      </w:r>
      <w:r w:rsidR="00B04245">
        <w:rPr>
          <w:rFonts w:ascii="Times New Roman" w:hAnsi="Times New Roman" w:cs="Times New Roman"/>
          <w:b/>
          <w:bCs/>
          <w:sz w:val="28"/>
          <w:szCs w:val="28"/>
        </w:rPr>
        <w:t>ZDOMNEGO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PSA</w:t>
      </w:r>
    </w:p>
    <w:p w:rsidR="00C36521" w:rsidRPr="001362CE" w:rsidRDefault="00C36521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5"/>
        <w:gridCol w:w="6077"/>
      </w:tblGrid>
      <w:tr w:rsidR="005B0E42" w:rsidTr="00BD4E96">
        <w:tc>
          <w:tcPr>
            <w:tcW w:w="9288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Pr="00C36521" w:rsidRDefault="005B0E42" w:rsidP="00C36521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:rsidTr="00BD4E96">
        <w:tc>
          <w:tcPr>
            <w:tcW w:w="3031" w:type="dxa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</w:tcPr>
          <w:p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 w:rsidR="00C36521">
              <w:rPr>
                <w:rFonts w:ascii="LiberationSerif-Italic" w:hAnsi="LiberationSerif-Italic" w:cs="LiberationSerif-Italic"/>
                <w:i/>
                <w:iCs/>
              </w:rPr>
              <w:t>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9288" w:type="dxa"/>
            <w:gridSpan w:val="2"/>
          </w:tcPr>
          <w:p w:rsidR="001362CE" w:rsidRDefault="00C365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O PSIE</w:t>
            </w:r>
          </w:p>
          <w:p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</w:tcPr>
          <w:p w:rsidR="001362CE" w:rsidRDefault="00C36521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Wielkość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</w:tcPr>
          <w:p w:rsidR="001362CE" w:rsidRDefault="00C36521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Maść 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</w:tcPr>
          <w:p w:rsidR="001362CE" w:rsidRDefault="00C36521" w:rsidP="00C36521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Miejsce przebywania </w:t>
            </w:r>
            <w:r w:rsidR="00B04245">
              <w:rPr>
                <w:rFonts w:ascii="LiberationSerif" w:hAnsi="LiberationSerif" w:cs="LiberationSerif"/>
              </w:rPr>
              <w:t xml:space="preserve">(adres , ulica numer posesji) </w:t>
            </w:r>
            <w:bookmarkStart w:id="0" w:name="_GoBack"/>
            <w:bookmarkEnd w:id="0"/>
          </w:p>
        </w:tc>
        <w:tc>
          <w:tcPr>
            <w:tcW w:w="6257" w:type="dxa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</w:tcPr>
          <w:p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</w:tcPr>
          <w:p w:rsidR="001362CE" w:rsidRPr="00BD4E96" w:rsidRDefault="00C36521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Zdjęcie psa do odłowienia (obowiązkowe)</w:t>
            </w:r>
          </w:p>
          <w:p w:rsidR="00743566" w:rsidRDefault="00743566" w:rsidP="00DB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</w:p>
        </w:tc>
      </w:tr>
      <w:tr w:rsidR="00041F21" w:rsidTr="00E878C8">
        <w:tc>
          <w:tcPr>
            <w:tcW w:w="3031" w:type="dxa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CZYTELNY PODPIS WNIOSKODAWCY </w:t>
            </w: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:rsidR="00C13A19" w:rsidRPr="002D21AE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13A19" w:rsidRPr="002D21AE" w:rsidSect="00C13A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2"/>
    <w:rsid w:val="00041F21"/>
    <w:rsid w:val="001362CE"/>
    <w:rsid w:val="00186C39"/>
    <w:rsid w:val="002802BD"/>
    <w:rsid w:val="002D21AE"/>
    <w:rsid w:val="004C2C0F"/>
    <w:rsid w:val="00543A56"/>
    <w:rsid w:val="005B0E42"/>
    <w:rsid w:val="00743566"/>
    <w:rsid w:val="008F5379"/>
    <w:rsid w:val="009264FB"/>
    <w:rsid w:val="00947037"/>
    <w:rsid w:val="00B04245"/>
    <w:rsid w:val="00B8408E"/>
    <w:rsid w:val="00BD4E96"/>
    <w:rsid w:val="00C13A19"/>
    <w:rsid w:val="00C36521"/>
    <w:rsid w:val="00C50DA0"/>
    <w:rsid w:val="00DB0D72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E296-3122-4E14-9F39-BEE8ABD7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Wojtek</cp:lastModifiedBy>
  <cp:revision>4</cp:revision>
  <cp:lastPrinted>2017-11-24T11:59:00Z</cp:lastPrinted>
  <dcterms:created xsi:type="dcterms:W3CDTF">2020-01-21T08:06:00Z</dcterms:created>
  <dcterms:modified xsi:type="dcterms:W3CDTF">2020-01-21T08:30:00Z</dcterms:modified>
</cp:coreProperties>
</file>