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8981" w14:textId="77777777" w:rsidR="00492E9E" w:rsidRPr="001D2185" w:rsidRDefault="00492E9E" w:rsidP="00264470">
      <w:pPr>
        <w:rPr>
          <w:b/>
          <w:bCs/>
        </w:rPr>
      </w:pPr>
    </w:p>
    <w:p w14:paraId="0375C63A" w14:textId="77777777" w:rsidR="00492E9E" w:rsidRPr="001D2185" w:rsidRDefault="00492E9E" w:rsidP="00492E9E">
      <w:pPr>
        <w:autoSpaceDE w:val="0"/>
        <w:ind w:left="5664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………………………..................</w:t>
      </w:r>
    </w:p>
    <w:p w14:paraId="58424090" w14:textId="77777777" w:rsidR="00492E9E" w:rsidRPr="001D2185" w:rsidRDefault="00492E9E" w:rsidP="00492E9E">
      <w:pPr>
        <w:autoSpaceDE w:val="0"/>
        <w:ind w:left="5664"/>
        <w:rPr>
          <w:color w:val="000000"/>
          <w:sz w:val="16"/>
          <w:szCs w:val="16"/>
          <w:shd w:val="clear" w:color="auto" w:fill="FFFFFF"/>
        </w:rPr>
      </w:pPr>
      <w:r w:rsidRPr="001D2185">
        <w:rPr>
          <w:color w:val="000000"/>
          <w:shd w:val="clear" w:color="auto" w:fill="FFFFFF"/>
        </w:rPr>
        <w:t xml:space="preserve">              </w:t>
      </w:r>
      <w:r w:rsidRPr="001D2185">
        <w:rPr>
          <w:color w:val="000000"/>
          <w:sz w:val="16"/>
          <w:szCs w:val="16"/>
          <w:shd w:val="clear" w:color="auto" w:fill="FFFFFF"/>
        </w:rPr>
        <w:t>(miejscowość, data)</w:t>
      </w:r>
    </w:p>
    <w:p w14:paraId="00B3B593" w14:textId="77777777" w:rsidR="00492E9E" w:rsidRPr="001D2185" w:rsidRDefault="00492E9E" w:rsidP="00492E9E">
      <w:pPr>
        <w:ind w:right="-1"/>
        <w:rPr>
          <w:b/>
        </w:rPr>
      </w:pPr>
    </w:p>
    <w:p w14:paraId="0949730A" w14:textId="77777777" w:rsidR="00492E9E" w:rsidRPr="001D2185" w:rsidRDefault="00492E9E" w:rsidP="00492E9E">
      <w:pPr>
        <w:ind w:left="4956" w:right="-1"/>
        <w:rPr>
          <w:b/>
        </w:rPr>
      </w:pPr>
    </w:p>
    <w:p w14:paraId="61CF07AC" w14:textId="77777777" w:rsidR="00492E9E" w:rsidRPr="001D2185" w:rsidRDefault="00492E9E" w:rsidP="00492E9E">
      <w:pPr>
        <w:ind w:left="4956" w:right="-1"/>
        <w:rPr>
          <w:b/>
        </w:rPr>
      </w:pPr>
    </w:p>
    <w:p w14:paraId="5E6629F0" w14:textId="77777777" w:rsidR="00492E9E" w:rsidRPr="001D2185" w:rsidRDefault="00492E9E" w:rsidP="00492E9E">
      <w:pPr>
        <w:ind w:left="4956" w:right="-1"/>
        <w:rPr>
          <w:b/>
        </w:rPr>
      </w:pPr>
      <w:r w:rsidRPr="001D2185">
        <w:rPr>
          <w:b/>
        </w:rPr>
        <w:t>Wójt Gminy Przytyk</w:t>
      </w:r>
    </w:p>
    <w:p w14:paraId="1063B342" w14:textId="77777777" w:rsidR="00492E9E" w:rsidRPr="001D2185" w:rsidRDefault="00492E9E" w:rsidP="00492E9E">
      <w:pPr>
        <w:ind w:left="4956" w:right="-1"/>
      </w:pPr>
      <w:r w:rsidRPr="001D2185">
        <w:t>ul. Zachęta 57</w:t>
      </w:r>
    </w:p>
    <w:p w14:paraId="5BE0A100" w14:textId="77777777" w:rsidR="00492E9E" w:rsidRPr="001D2185" w:rsidRDefault="00492E9E" w:rsidP="00492E9E">
      <w:pPr>
        <w:ind w:left="4956" w:right="-1"/>
      </w:pPr>
      <w:r w:rsidRPr="001D2185">
        <w:t>26-650 Przytyk</w:t>
      </w:r>
    </w:p>
    <w:p w14:paraId="538D556A" w14:textId="77777777" w:rsidR="00492E9E" w:rsidRPr="001D2185" w:rsidRDefault="00492E9E" w:rsidP="00492E9E">
      <w:pPr>
        <w:jc w:val="center"/>
        <w:rPr>
          <w:b/>
          <w:bCs/>
        </w:rPr>
      </w:pPr>
    </w:p>
    <w:p w14:paraId="7012AA3B" w14:textId="77777777" w:rsidR="00492E9E" w:rsidRPr="001D2185" w:rsidRDefault="00492E9E" w:rsidP="00492E9E">
      <w:pPr>
        <w:jc w:val="center"/>
        <w:rPr>
          <w:b/>
          <w:bCs/>
        </w:rPr>
      </w:pPr>
      <w:r w:rsidRPr="001D2185">
        <w:rPr>
          <w:b/>
          <w:bCs/>
        </w:rPr>
        <w:t xml:space="preserve">Wniosek o udzielenie dotacji celowej </w:t>
      </w:r>
      <w:r w:rsidRPr="001D2185">
        <w:rPr>
          <w:b/>
          <w:bCs/>
          <w:color w:val="000000"/>
        </w:rPr>
        <w:t>z budżetu Gminy Przytyk</w:t>
      </w:r>
    </w:p>
    <w:p w14:paraId="17199AC3" w14:textId="77777777" w:rsidR="00492E9E" w:rsidRPr="001D2185" w:rsidRDefault="00492E9E" w:rsidP="00492E9E">
      <w:pPr>
        <w:jc w:val="center"/>
        <w:rPr>
          <w:b/>
          <w:bCs/>
          <w:color w:val="000000"/>
        </w:rPr>
      </w:pPr>
      <w:r w:rsidRPr="001D2185">
        <w:rPr>
          <w:b/>
          <w:bCs/>
        </w:rPr>
        <w:t>na dofinansowanie zakupu i montażu ogniw fotowoltaicznych</w:t>
      </w:r>
    </w:p>
    <w:p w14:paraId="4C52F219" w14:textId="77777777" w:rsidR="00492E9E" w:rsidRPr="001D2185" w:rsidRDefault="00492E9E" w:rsidP="00492E9E">
      <w:pPr>
        <w:jc w:val="center"/>
        <w:rPr>
          <w:b/>
          <w:bCs/>
          <w:color w:val="000000"/>
        </w:rPr>
      </w:pPr>
    </w:p>
    <w:p w14:paraId="251E78F5" w14:textId="77777777" w:rsidR="00492E9E" w:rsidRPr="001D2185" w:rsidRDefault="00492E9E" w:rsidP="00492E9E">
      <w:pPr>
        <w:rPr>
          <w:bCs/>
          <w:color w:val="000000"/>
        </w:rPr>
      </w:pPr>
    </w:p>
    <w:p w14:paraId="1D131A9C" w14:textId="77777777" w:rsidR="00492E9E" w:rsidRPr="001D2185" w:rsidRDefault="00492E9E" w:rsidP="00492E9E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Dane Wnioskodawcy:</w:t>
      </w:r>
    </w:p>
    <w:p w14:paraId="00F090B7" w14:textId="77777777" w:rsidR="00492E9E" w:rsidRPr="001D2185" w:rsidRDefault="00492E9E" w:rsidP="00492E9E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14:paraId="27EC7F3E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 xml:space="preserve">Imię i nazwisko/nazwa wnioskodawcy </w:t>
      </w:r>
    </w:p>
    <w:p w14:paraId="36DA414C" w14:textId="77777777" w:rsidR="00492E9E" w:rsidRPr="001D2185" w:rsidRDefault="00492E9E" w:rsidP="00492E9E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6E07C26E" w14:textId="77777777" w:rsidR="00492E9E" w:rsidRPr="001D2185" w:rsidRDefault="00492E9E" w:rsidP="00492E9E">
      <w:pPr>
        <w:widowControl w:val="0"/>
        <w:autoSpaceDE w:val="0"/>
        <w:ind w:left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3ABAF8F0" w14:textId="77777777" w:rsidR="00492E9E" w:rsidRPr="001D2185" w:rsidRDefault="00492E9E" w:rsidP="00492E9E">
      <w:pPr>
        <w:widowControl w:val="0"/>
        <w:autoSpaceDE w:val="0"/>
        <w:ind w:left="1068"/>
        <w:jc w:val="both"/>
        <w:rPr>
          <w:sz w:val="20"/>
          <w:szCs w:val="20"/>
        </w:rPr>
      </w:pPr>
    </w:p>
    <w:p w14:paraId="31ECD625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zamieszkania/siedziby ……………………………………………………………</w:t>
      </w:r>
      <w:proofErr w:type="gramStart"/>
      <w:r w:rsidRPr="001D2185">
        <w:rPr>
          <w:sz w:val="20"/>
          <w:szCs w:val="20"/>
        </w:rPr>
        <w:t>…….</w:t>
      </w:r>
      <w:proofErr w:type="gramEnd"/>
      <w:r w:rsidRPr="001D2185">
        <w:rPr>
          <w:sz w:val="20"/>
          <w:szCs w:val="20"/>
        </w:rPr>
        <w:t>………..</w:t>
      </w:r>
    </w:p>
    <w:p w14:paraId="65E023CE" w14:textId="77777777" w:rsidR="00492E9E" w:rsidRPr="001D2185" w:rsidRDefault="00492E9E" w:rsidP="00492E9E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14:paraId="62CA71EC" w14:textId="77777777" w:rsidR="00492E9E" w:rsidRPr="001D2185" w:rsidRDefault="00492E9E" w:rsidP="00492E9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Numer telefonu …………………………………………………………………………………...........</w:t>
      </w:r>
    </w:p>
    <w:p w14:paraId="0B814DA5" w14:textId="77777777" w:rsidR="00492E9E" w:rsidRPr="001D2185" w:rsidRDefault="00492E9E" w:rsidP="00492E9E">
      <w:pPr>
        <w:pStyle w:val="Akapitzlist"/>
        <w:rPr>
          <w:sz w:val="20"/>
          <w:szCs w:val="20"/>
        </w:rPr>
      </w:pPr>
    </w:p>
    <w:p w14:paraId="7A8C5D6C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PESEL ………………………………………………………………………………………………….</w:t>
      </w:r>
    </w:p>
    <w:p w14:paraId="75E8F80F" w14:textId="77777777" w:rsidR="00492E9E" w:rsidRPr="001D2185" w:rsidRDefault="00492E9E" w:rsidP="00492E9E">
      <w:pPr>
        <w:pStyle w:val="Akapitzlist"/>
        <w:rPr>
          <w:sz w:val="20"/>
          <w:szCs w:val="20"/>
        </w:rPr>
      </w:pPr>
    </w:p>
    <w:p w14:paraId="05815329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NIP/REGON …………………………………………………………………………………………….</w:t>
      </w:r>
    </w:p>
    <w:p w14:paraId="4D5FFB2C" w14:textId="77777777" w:rsidR="00492E9E" w:rsidRPr="001D2185" w:rsidRDefault="00492E9E" w:rsidP="00492E9E">
      <w:pPr>
        <w:widowControl w:val="0"/>
        <w:autoSpaceDE w:val="0"/>
        <w:ind w:left="720"/>
        <w:rPr>
          <w:sz w:val="20"/>
          <w:szCs w:val="20"/>
        </w:rPr>
      </w:pPr>
    </w:p>
    <w:p w14:paraId="7633B86C" w14:textId="77777777" w:rsidR="00492E9E" w:rsidRPr="001D2185" w:rsidRDefault="00492E9E" w:rsidP="00492E9E">
      <w:pPr>
        <w:pStyle w:val="Akapitzlist"/>
        <w:numPr>
          <w:ilvl w:val="0"/>
          <w:numId w:val="2"/>
        </w:numPr>
        <w:tabs>
          <w:tab w:val="left" w:pos="0"/>
          <w:tab w:val="right" w:pos="426"/>
        </w:tabs>
        <w:spacing w:line="312" w:lineRule="auto"/>
        <w:ind w:hanging="1080"/>
        <w:rPr>
          <w:b/>
          <w:color w:val="000000"/>
          <w:sz w:val="20"/>
          <w:szCs w:val="20"/>
        </w:rPr>
      </w:pPr>
      <w:r w:rsidRPr="001D2185">
        <w:rPr>
          <w:b/>
          <w:color w:val="000000"/>
          <w:sz w:val="20"/>
          <w:szCs w:val="20"/>
        </w:rPr>
        <w:t xml:space="preserve">Składający wniosek: </w:t>
      </w:r>
    </w:p>
    <w:p w14:paraId="39370796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osoba fizyczna </w:t>
      </w:r>
    </w:p>
    <w:p w14:paraId="0F2AE52E" w14:textId="77777777" w:rsidR="00492E9E" w:rsidRPr="001D2185" w:rsidRDefault="00492E9E" w:rsidP="00492E9E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wspólnota mieszkaniowa </w:t>
      </w:r>
    </w:p>
    <w:p w14:paraId="7BA6C776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osoba prawna </w:t>
      </w:r>
    </w:p>
    <w:p w14:paraId="483EEB15" w14:textId="77777777" w:rsidR="00492E9E" w:rsidRPr="001D2185" w:rsidRDefault="00492E9E" w:rsidP="00492E9E">
      <w:pPr>
        <w:tabs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przedsiębiorca </w:t>
      </w:r>
    </w:p>
    <w:p w14:paraId="30CD7027" w14:textId="77777777" w:rsidR="00492E9E" w:rsidRPr="001D2185" w:rsidRDefault="00492E9E" w:rsidP="00492E9E">
      <w:pPr>
        <w:tabs>
          <w:tab w:val="left" w:pos="1134"/>
        </w:tabs>
        <w:spacing w:line="312" w:lineRule="auto"/>
        <w:ind w:left="284" w:hanging="284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jednostka sektora finansów publicznych będąca gminną lub powiatową osobą prawną </w:t>
      </w:r>
    </w:p>
    <w:p w14:paraId="545454BE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inny podmiot (</w:t>
      </w:r>
      <w:r w:rsidRPr="001D2185">
        <w:rPr>
          <w:i/>
          <w:color w:val="000000"/>
          <w:sz w:val="20"/>
          <w:szCs w:val="20"/>
        </w:rPr>
        <w:t>wpisać jaki</w:t>
      </w:r>
      <w:r w:rsidRPr="001D2185">
        <w:rPr>
          <w:color w:val="000000"/>
          <w:sz w:val="20"/>
          <w:szCs w:val="20"/>
        </w:rPr>
        <w:t>) ………………………………</w:t>
      </w:r>
      <w:proofErr w:type="gramStart"/>
      <w:r w:rsidRPr="001D2185">
        <w:rPr>
          <w:color w:val="000000"/>
          <w:sz w:val="20"/>
          <w:szCs w:val="20"/>
        </w:rPr>
        <w:t>…….</w:t>
      </w:r>
      <w:proofErr w:type="gramEnd"/>
      <w:r w:rsidRPr="001D2185">
        <w:rPr>
          <w:color w:val="000000"/>
          <w:sz w:val="20"/>
          <w:szCs w:val="20"/>
        </w:rPr>
        <w:t>.………..………………………………………</w:t>
      </w:r>
    </w:p>
    <w:p w14:paraId="4243EF4A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</w:p>
    <w:p w14:paraId="433FC3CC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Lokalizacja inwestycji:</w:t>
      </w:r>
    </w:p>
    <w:p w14:paraId="004741C1" w14:textId="77777777" w:rsidR="00492E9E" w:rsidRPr="001D2185" w:rsidRDefault="00492E9E" w:rsidP="00492E9E">
      <w:pPr>
        <w:pStyle w:val="Akapitzlist"/>
        <w:ind w:left="426"/>
        <w:jc w:val="both"/>
        <w:rPr>
          <w:sz w:val="20"/>
          <w:szCs w:val="20"/>
        </w:rPr>
      </w:pPr>
    </w:p>
    <w:p w14:paraId="48B23805" w14:textId="77777777" w:rsidR="00492E9E" w:rsidRPr="001D2185" w:rsidRDefault="00492E9E" w:rsidP="00492E9E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lokalu/budynku: …………………………………………………………………………………………</w:t>
      </w:r>
    </w:p>
    <w:p w14:paraId="781BE66A" w14:textId="77777777" w:rsidR="00492E9E" w:rsidRPr="001D2185" w:rsidRDefault="00492E9E" w:rsidP="00492E9E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61636D7D" w14:textId="77777777" w:rsidR="00492E9E" w:rsidRPr="001D2185" w:rsidRDefault="00492E9E" w:rsidP="00492E9E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Nr ewidencyjny działki: …………………………………………………</w:t>
      </w:r>
      <w:proofErr w:type="gramStart"/>
      <w:r w:rsidRPr="001D2185">
        <w:rPr>
          <w:sz w:val="20"/>
          <w:szCs w:val="20"/>
        </w:rPr>
        <w:t>…….</w:t>
      </w:r>
      <w:proofErr w:type="gramEnd"/>
      <w:r w:rsidRPr="001D2185">
        <w:rPr>
          <w:sz w:val="20"/>
          <w:szCs w:val="20"/>
        </w:rPr>
        <w:t>……………….……………..</w:t>
      </w:r>
    </w:p>
    <w:p w14:paraId="3E6C2D5A" w14:textId="77777777" w:rsidR="00492E9E" w:rsidRPr="001D2185" w:rsidRDefault="00492E9E" w:rsidP="00492E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714A079" w14:textId="77777777" w:rsidR="00492E9E" w:rsidRPr="001D2185" w:rsidRDefault="00492E9E" w:rsidP="00492E9E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Nazwa obrębu ewidencyjnego ……………………………………………………………………</w:t>
      </w:r>
      <w:proofErr w:type="gramStart"/>
      <w:r w:rsidRPr="001D2185">
        <w:rPr>
          <w:sz w:val="20"/>
          <w:szCs w:val="20"/>
        </w:rPr>
        <w:t>…….</w:t>
      </w:r>
      <w:proofErr w:type="gramEnd"/>
      <w:r w:rsidRPr="001D2185">
        <w:rPr>
          <w:sz w:val="20"/>
          <w:szCs w:val="20"/>
        </w:rPr>
        <w:t>.……</w:t>
      </w:r>
    </w:p>
    <w:p w14:paraId="4D5D266F" w14:textId="77777777" w:rsidR="00492E9E" w:rsidRPr="001D2185" w:rsidRDefault="00492E9E" w:rsidP="00492E9E">
      <w:pPr>
        <w:jc w:val="both"/>
      </w:pPr>
    </w:p>
    <w:p w14:paraId="0998606C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Tytuł prawny do budynku/lokalu, w którym ma nastąpić zmiana systemu ogrzewania:</w:t>
      </w:r>
    </w:p>
    <w:p w14:paraId="35B7B885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własność</w:t>
      </w:r>
    </w:p>
    <w:p w14:paraId="642EA360" w14:textId="77777777" w:rsidR="00492E9E" w:rsidRPr="001D2185" w:rsidRDefault="00492E9E" w:rsidP="00492E9E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 ustawowa małżeńska</w:t>
      </w:r>
    </w:p>
    <w:p w14:paraId="6C3E8AA4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współwłasność, wspólnota mieszkaniowa </w:t>
      </w:r>
    </w:p>
    <w:p w14:paraId="36599D94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użytkownik wieczysty  </w:t>
      </w:r>
    </w:p>
    <w:p w14:paraId="26FF151A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zarząd</w:t>
      </w:r>
    </w:p>
    <w:p w14:paraId="22D95439" w14:textId="77777777" w:rsidR="00492E9E" w:rsidRPr="001D2185" w:rsidRDefault="00492E9E" w:rsidP="00492E9E">
      <w:pPr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najemca</w:t>
      </w:r>
    </w:p>
    <w:p w14:paraId="0680D704" w14:textId="77777777" w:rsidR="00492E9E" w:rsidRPr="001D2185" w:rsidRDefault="00492E9E" w:rsidP="00492E9E">
      <w:pPr>
        <w:spacing w:line="360" w:lineRule="auto"/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lastRenderedPageBreak/>
        <w:t></w:t>
      </w:r>
      <w:r w:rsidRPr="001D2185">
        <w:rPr>
          <w:color w:val="000000"/>
          <w:sz w:val="20"/>
          <w:szCs w:val="20"/>
        </w:rPr>
        <w:t xml:space="preserve"> inny tytuł prawny władania nieruchomością (</w:t>
      </w:r>
      <w:r w:rsidRPr="001D2185">
        <w:rPr>
          <w:i/>
          <w:color w:val="000000"/>
          <w:sz w:val="20"/>
          <w:szCs w:val="20"/>
        </w:rPr>
        <w:t xml:space="preserve">wpisać </w:t>
      </w:r>
      <w:proofErr w:type="gramStart"/>
      <w:r w:rsidRPr="001D2185">
        <w:rPr>
          <w:i/>
          <w:color w:val="000000"/>
          <w:sz w:val="20"/>
          <w:szCs w:val="20"/>
        </w:rPr>
        <w:t>jaki</w:t>
      </w:r>
      <w:r w:rsidRPr="001D2185">
        <w:rPr>
          <w:color w:val="000000"/>
          <w:sz w:val="20"/>
          <w:szCs w:val="20"/>
        </w:rPr>
        <w:t>)…</w:t>
      </w:r>
      <w:proofErr w:type="gramEnd"/>
      <w:r w:rsidRPr="001D2185">
        <w:rPr>
          <w:color w:val="000000"/>
          <w:sz w:val="20"/>
          <w:szCs w:val="20"/>
        </w:rPr>
        <w:t>……………………………………………… ……………………………………..………..……………………………………………………………………..</w:t>
      </w:r>
    </w:p>
    <w:p w14:paraId="17C572CC" w14:textId="77777777" w:rsidR="00492E9E" w:rsidRPr="001D2185" w:rsidRDefault="00492E9E" w:rsidP="00492E9E">
      <w:pPr>
        <w:jc w:val="both"/>
      </w:pPr>
    </w:p>
    <w:p w14:paraId="0CD1B462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sz w:val="20"/>
          <w:szCs w:val="20"/>
        </w:rPr>
        <w:t xml:space="preserve"> </w:t>
      </w:r>
      <w:r w:rsidRPr="001D2185">
        <w:rPr>
          <w:b/>
          <w:sz w:val="20"/>
          <w:szCs w:val="20"/>
        </w:rPr>
        <w:t xml:space="preserve">Informacja, </w:t>
      </w:r>
      <w:proofErr w:type="gramStart"/>
      <w:r w:rsidRPr="001D2185">
        <w:rPr>
          <w:b/>
          <w:sz w:val="20"/>
          <w:szCs w:val="20"/>
        </w:rPr>
        <w:t>czy  na</w:t>
      </w:r>
      <w:proofErr w:type="gramEnd"/>
      <w:r w:rsidRPr="001D2185">
        <w:rPr>
          <w:b/>
          <w:sz w:val="20"/>
          <w:szCs w:val="20"/>
        </w:rPr>
        <w:t xml:space="preserve"> nieruchomości, na której znajduje się budynek lub lokal prowadzona jest działalność gospodarcza </w:t>
      </w:r>
      <w:r w:rsidRPr="001D2185">
        <w:rPr>
          <w:bCs/>
          <w:sz w:val="20"/>
          <w:szCs w:val="20"/>
        </w:rPr>
        <w:t xml:space="preserve">(dotyczy sytuacji kiedy działalność jest prowadzona, a nie jedynie zarejestrowana): </w:t>
      </w:r>
      <w:r w:rsidRPr="001D2185">
        <w:rPr>
          <w:b/>
          <w:sz w:val="20"/>
          <w:szCs w:val="20"/>
        </w:rPr>
        <w:t xml:space="preserve"> </w:t>
      </w:r>
    </w:p>
    <w:p w14:paraId="6401D6E3" w14:textId="77777777" w:rsidR="00492E9E" w:rsidRPr="001D2185" w:rsidRDefault="00492E9E" w:rsidP="00492E9E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 </w:t>
      </w:r>
    </w:p>
    <w:p w14:paraId="359DA0A7" w14:textId="77777777" w:rsidR="00492E9E" w:rsidRPr="001D2185" w:rsidRDefault="00492E9E" w:rsidP="00492E9E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 </w:t>
      </w:r>
    </w:p>
    <w:p w14:paraId="7B28E681" w14:textId="77777777" w:rsidR="00492E9E" w:rsidRPr="001D2185" w:rsidRDefault="00492E9E" w:rsidP="00492E9E">
      <w:pPr>
        <w:pStyle w:val="Akapitzlist"/>
        <w:ind w:left="0"/>
        <w:jc w:val="both"/>
        <w:rPr>
          <w:sz w:val="20"/>
          <w:szCs w:val="20"/>
        </w:rPr>
      </w:pPr>
    </w:p>
    <w:p w14:paraId="6B1FD9C6" w14:textId="77777777" w:rsidR="00492E9E" w:rsidRPr="001D2185" w:rsidRDefault="00492E9E" w:rsidP="00492E9E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 xml:space="preserve">Informacja, czy na nieruchomości, na której znajduje się budynek lub lokal prowadzona </w:t>
      </w:r>
      <w:proofErr w:type="gramStart"/>
      <w:r w:rsidRPr="001D2185">
        <w:rPr>
          <w:b/>
          <w:sz w:val="20"/>
          <w:szCs w:val="20"/>
        </w:rPr>
        <w:t>jest  działalność</w:t>
      </w:r>
      <w:proofErr w:type="gramEnd"/>
      <w:r w:rsidRPr="001D2185">
        <w:rPr>
          <w:b/>
          <w:sz w:val="20"/>
          <w:szCs w:val="20"/>
        </w:rPr>
        <w:t xml:space="preserve"> gospodarcza w zakresie  rolnictwa lub rybołówstwa.</w:t>
      </w:r>
    </w:p>
    <w:p w14:paraId="3FF264F6" w14:textId="77777777" w:rsidR="00492E9E" w:rsidRPr="001D2185" w:rsidRDefault="00492E9E" w:rsidP="00492E9E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</w:t>
      </w:r>
    </w:p>
    <w:p w14:paraId="5117F7B9" w14:textId="77777777" w:rsidR="00492E9E" w:rsidRPr="001D2185" w:rsidRDefault="00492E9E" w:rsidP="00492E9E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</w:t>
      </w:r>
    </w:p>
    <w:p w14:paraId="1F87638E" w14:textId="77777777" w:rsidR="00492E9E" w:rsidRPr="001D2185" w:rsidRDefault="00492E9E" w:rsidP="00492E9E">
      <w:pPr>
        <w:jc w:val="both"/>
      </w:pPr>
    </w:p>
    <w:p w14:paraId="2802EEEB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Charakterystyka zadania</w:t>
      </w:r>
    </w:p>
    <w:p w14:paraId="139466EB" w14:textId="77777777" w:rsidR="00492E9E" w:rsidRPr="001D2185" w:rsidRDefault="00492E9E" w:rsidP="00492E9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426" w:hanging="426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Planowana w</w:t>
      </w:r>
      <w:r w:rsidRPr="001D2185">
        <w:rPr>
          <w:sz w:val="20"/>
          <w:szCs w:val="20"/>
        </w:rPr>
        <w:t>ysokość kosztów realizacji zadania: ………………………………….  zł</w:t>
      </w:r>
    </w:p>
    <w:p w14:paraId="3F3D0C07" w14:textId="77777777" w:rsidR="00492E9E" w:rsidRPr="001D2185" w:rsidRDefault="00492E9E" w:rsidP="00492E9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hanging="720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Moc planowan</w:t>
      </w:r>
      <w:r>
        <w:rPr>
          <w:color w:val="000000"/>
          <w:sz w:val="20"/>
          <w:szCs w:val="20"/>
        </w:rPr>
        <w:t>ej</w:t>
      </w:r>
      <w:r w:rsidRPr="001D2185">
        <w:rPr>
          <w:color w:val="000000"/>
          <w:sz w:val="20"/>
          <w:szCs w:val="20"/>
        </w:rPr>
        <w:t xml:space="preserve"> do zainstalowa</w:t>
      </w:r>
      <w:r>
        <w:rPr>
          <w:color w:val="000000"/>
          <w:sz w:val="20"/>
          <w:szCs w:val="20"/>
        </w:rPr>
        <w:t>nia</w:t>
      </w:r>
      <w:r w:rsidRPr="001D218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instalacji fotowoltaicznej</w:t>
      </w:r>
      <w:r w:rsidRPr="001D2185">
        <w:rPr>
          <w:color w:val="000000"/>
          <w:sz w:val="20"/>
          <w:szCs w:val="20"/>
        </w:rPr>
        <w:t>: …………</w:t>
      </w:r>
      <w:proofErr w:type="gramStart"/>
      <w:r w:rsidRPr="001D2185">
        <w:rPr>
          <w:color w:val="000000"/>
          <w:sz w:val="20"/>
          <w:szCs w:val="20"/>
        </w:rPr>
        <w:t>…….</w:t>
      </w:r>
      <w:proofErr w:type="gramEnd"/>
      <w:r w:rsidRPr="001D2185">
        <w:rPr>
          <w:sz w:val="20"/>
          <w:szCs w:val="20"/>
        </w:rPr>
        <w:t>……..…………</w:t>
      </w:r>
      <w:r w:rsidRPr="001D2185">
        <w:rPr>
          <w:color w:val="000000"/>
          <w:sz w:val="20"/>
          <w:szCs w:val="20"/>
        </w:rPr>
        <w:t>kW</w:t>
      </w:r>
    </w:p>
    <w:p w14:paraId="24034D66" w14:textId="77777777" w:rsidR="00492E9E" w:rsidRPr="001D2185" w:rsidRDefault="00492E9E" w:rsidP="00492E9E">
      <w:pPr>
        <w:pStyle w:val="Akapitzlist"/>
        <w:tabs>
          <w:tab w:val="left" w:pos="284"/>
        </w:tabs>
        <w:spacing w:line="312" w:lineRule="auto"/>
        <w:rPr>
          <w:color w:val="000000"/>
          <w:sz w:val="20"/>
          <w:szCs w:val="20"/>
        </w:rPr>
      </w:pPr>
    </w:p>
    <w:p w14:paraId="2DBD0844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1D2185">
        <w:rPr>
          <w:b/>
          <w:sz w:val="20"/>
          <w:szCs w:val="20"/>
        </w:rPr>
        <w:t>Planowany termin zakończenia prac:</w:t>
      </w:r>
      <w:r w:rsidRPr="001D2185">
        <w:rPr>
          <w:sz w:val="20"/>
          <w:szCs w:val="20"/>
        </w:rPr>
        <w:t xml:space="preserve"> ......................................................................................................</w:t>
      </w:r>
    </w:p>
    <w:p w14:paraId="47F2D3BF" w14:textId="77777777" w:rsidR="00492E9E" w:rsidRPr="001D2185" w:rsidRDefault="00492E9E" w:rsidP="00492E9E">
      <w:pPr>
        <w:pStyle w:val="Akapitzlist"/>
        <w:ind w:left="426"/>
        <w:jc w:val="both"/>
        <w:rPr>
          <w:sz w:val="20"/>
          <w:szCs w:val="20"/>
        </w:rPr>
      </w:pPr>
    </w:p>
    <w:p w14:paraId="49B22552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Sposób wypłaty dotacji:</w:t>
      </w:r>
    </w:p>
    <w:p w14:paraId="524E99F2" w14:textId="77777777" w:rsidR="00492E9E" w:rsidRPr="001D2185" w:rsidRDefault="00492E9E" w:rsidP="00492E9E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1D2185">
        <w:t xml:space="preserve"> </w:t>
      </w:r>
      <w:r w:rsidRPr="001D2185">
        <w:rPr>
          <w:sz w:val="20"/>
          <w:szCs w:val="20"/>
        </w:rPr>
        <w:t>przelew na konto bankowe – …………………………………………………………………………………….</w:t>
      </w:r>
    </w:p>
    <w:p w14:paraId="2C74CCFB" w14:textId="77777777" w:rsidR="00492E9E" w:rsidRPr="001D2185" w:rsidRDefault="00492E9E" w:rsidP="00492E9E">
      <w:pPr>
        <w:tabs>
          <w:tab w:val="right" w:pos="709"/>
          <w:tab w:val="left" w:pos="1134"/>
        </w:tabs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</w:t>
      </w:r>
      <w:proofErr w:type="gramStart"/>
      <w:r w:rsidRPr="001D2185">
        <w:rPr>
          <w:sz w:val="20"/>
          <w:szCs w:val="20"/>
        </w:rPr>
        <w:t>...(</w:t>
      </w:r>
      <w:proofErr w:type="gramEnd"/>
      <w:r w:rsidRPr="001D2185">
        <w:rPr>
          <w:i/>
          <w:sz w:val="20"/>
          <w:szCs w:val="20"/>
        </w:rPr>
        <w:t>wpisać czytelnie nr konta bankowego</w:t>
      </w:r>
      <w:r w:rsidRPr="001D2185">
        <w:rPr>
          <w:sz w:val="20"/>
          <w:szCs w:val="20"/>
        </w:rPr>
        <w:t>)</w:t>
      </w:r>
    </w:p>
    <w:p w14:paraId="17E87A86" w14:textId="77777777" w:rsidR="00492E9E" w:rsidRPr="001D2185" w:rsidRDefault="00492E9E" w:rsidP="00492E9E">
      <w:pPr>
        <w:shd w:val="clear" w:color="auto" w:fill="FFFFFF"/>
        <w:spacing w:line="360" w:lineRule="auto"/>
        <w:rPr>
          <w:b/>
          <w:bCs/>
          <w:sz w:val="20"/>
          <w:szCs w:val="20"/>
        </w:rPr>
      </w:pPr>
    </w:p>
    <w:p w14:paraId="4CB12924" w14:textId="77777777" w:rsidR="00492E9E" w:rsidRPr="001D2185" w:rsidRDefault="00492E9E" w:rsidP="00492E9E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Oświadczam, że:</w:t>
      </w:r>
    </w:p>
    <w:p w14:paraId="43842857" w14:textId="77777777" w:rsidR="00492E9E" w:rsidRPr="001D2185" w:rsidRDefault="00492E9E" w:rsidP="00492E9E">
      <w:pPr>
        <w:numPr>
          <w:ilvl w:val="0"/>
          <w:numId w:val="1"/>
        </w:numPr>
        <w:jc w:val="both"/>
        <w:rPr>
          <w:sz w:val="20"/>
          <w:szCs w:val="20"/>
        </w:rPr>
      </w:pPr>
      <w:r w:rsidRPr="001D2185">
        <w:rPr>
          <w:sz w:val="20"/>
          <w:szCs w:val="20"/>
        </w:rPr>
        <w:t>Zapoznałem/zapoznałam się z „</w:t>
      </w:r>
      <w:r w:rsidRPr="008E6E4F">
        <w:rPr>
          <w:sz w:val="20"/>
          <w:szCs w:val="20"/>
        </w:rPr>
        <w:t>Regulamin</w:t>
      </w:r>
      <w:r>
        <w:rPr>
          <w:sz w:val="20"/>
          <w:szCs w:val="20"/>
        </w:rPr>
        <w:t>em</w:t>
      </w:r>
      <w:r w:rsidRPr="008E6E4F">
        <w:rPr>
          <w:sz w:val="20"/>
          <w:szCs w:val="20"/>
        </w:rPr>
        <w:t xml:space="preserve"> udzielania dotacji celowych na dofinansowanie zakupu i montażu odnawialnych źródeł energii</w:t>
      </w:r>
      <w:r w:rsidRPr="001D2185">
        <w:rPr>
          <w:sz w:val="20"/>
          <w:szCs w:val="20"/>
        </w:rPr>
        <w:t>”.</w:t>
      </w:r>
    </w:p>
    <w:p w14:paraId="400C586A" w14:textId="77777777" w:rsidR="00492E9E" w:rsidRPr="001D2185" w:rsidRDefault="00492E9E" w:rsidP="00492E9E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Na powyższe zadanie, o które ubiegam się o dofinansowanie nie uzyskałem oraz nie staram się o uzyskanie dofinansowania z innego źródła.</w:t>
      </w:r>
    </w:p>
    <w:p w14:paraId="34A8A6F0" w14:textId="77777777" w:rsidR="00492E9E" w:rsidRPr="001D2185" w:rsidRDefault="00492E9E" w:rsidP="00492E9E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Wyrażam zgodę na wykonanie dokumentacji fotograficznej wykonanej inwestycji.</w:t>
      </w:r>
    </w:p>
    <w:p w14:paraId="45190327" w14:textId="77777777" w:rsidR="00492E9E" w:rsidRPr="001D2185" w:rsidRDefault="00492E9E" w:rsidP="00492E9E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Wszystkie dane zawarte w powyższym wniosku są zgodne ze stanem faktycznym.</w:t>
      </w:r>
    </w:p>
    <w:p w14:paraId="6B9AD152" w14:textId="77777777" w:rsidR="00492E9E" w:rsidRPr="001D2185" w:rsidRDefault="00492E9E" w:rsidP="00492E9E">
      <w:pPr>
        <w:shd w:val="clear" w:color="auto" w:fill="FFFFFF"/>
        <w:ind w:left="360"/>
        <w:jc w:val="both"/>
        <w:rPr>
          <w:sz w:val="20"/>
          <w:szCs w:val="20"/>
        </w:rPr>
      </w:pPr>
    </w:p>
    <w:p w14:paraId="2D5D350B" w14:textId="77777777" w:rsidR="00492E9E" w:rsidRPr="001D2185" w:rsidRDefault="00492E9E" w:rsidP="00492E9E">
      <w:pPr>
        <w:shd w:val="clear" w:color="auto" w:fill="FFFFFF"/>
        <w:spacing w:line="360" w:lineRule="auto"/>
        <w:jc w:val="both"/>
      </w:pPr>
    </w:p>
    <w:p w14:paraId="6BC8C361" w14:textId="77777777" w:rsidR="00492E9E" w:rsidRPr="001D2185" w:rsidRDefault="00492E9E" w:rsidP="00492E9E">
      <w:pPr>
        <w:widowControl w:val="0"/>
        <w:autoSpaceDE w:val="0"/>
        <w:jc w:val="both"/>
        <w:rPr>
          <w:color w:val="FF0000"/>
          <w:sz w:val="20"/>
          <w:szCs w:val="20"/>
        </w:rPr>
      </w:pPr>
    </w:p>
    <w:p w14:paraId="0FFC5F05" w14:textId="77777777" w:rsidR="00492E9E" w:rsidRPr="001D2185" w:rsidRDefault="00492E9E" w:rsidP="00492E9E">
      <w:pPr>
        <w:shd w:val="clear" w:color="auto" w:fill="FFFFFF"/>
        <w:jc w:val="both"/>
      </w:pPr>
    </w:p>
    <w:p w14:paraId="5FD6032E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3044D6AD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5BEC71F4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18DC85F2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5F0B4265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    ………………………………………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 xml:space="preserve">              …………………………………</w:t>
      </w:r>
    </w:p>
    <w:p w14:paraId="4DFF0058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4ABD2023" w14:textId="77777777" w:rsidR="00492E9E" w:rsidRPr="001D2185" w:rsidRDefault="00492E9E" w:rsidP="00492E9E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(</w:t>
      </w:r>
      <w:r w:rsidRPr="001D2185">
        <w:rPr>
          <w:i/>
          <w:sz w:val="18"/>
          <w:szCs w:val="18"/>
        </w:rPr>
        <w:t>miejscowość, data</w:t>
      </w:r>
      <w:r w:rsidRPr="001D2185">
        <w:rPr>
          <w:sz w:val="18"/>
          <w:szCs w:val="18"/>
        </w:rPr>
        <w:t>)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>(</w:t>
      </w:r>
      <w:r w:rsidRPr="001D2185">
        <w:rPr>
          <w:i/>
          <w:sz w:val="18"/>
          <w:szCs w:val="18"/>
        </w:rPr>
        <w:t>czytelny podpis</w:t>
      </w:r>
      <w:r w:rsidRPr="001D2185">
        <w:rPr>
          <w:sz w:val="18"/>
          <w:szCs w:val="18"/>
        </w:rPr>
        <w:t>)</w:t>
      </w:r>
    </w:p>
    <w:p w14:paraId="5486B555" w14:textId="77777777" w:rsidR="00492E9E" w:rsidRPr="001D2185" w:rsidRDefault="00492E9E" w:rsidP="00492E9E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4EE756D1" w14:textId="77777777" w:rsidR="00492E9E" w:rsidRPr="001D2185" w:rsidRDefault="00492E9E" w:rsidP="00492E9E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1BFA8112" w14:textId="77777777" w:rsidR="00492E9E" w:rsidRPr="001D2185" w:rsidRDefault="00492E9E" w:rsidP="00492E9E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74364DA7" w14:textId="77777777" w:rsidR="00492E9E" w:rsidRPr="001D2185" w:rsidRDefault="00492E9E" w:rsidP="00492E9E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Załączniki do wniosku*:</w:t>
      </w:r>
    </w:p>
    <w:p w14:paraId="624DEFC2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Dokument potwierdzający tytuł prawny do władania nieruchomością/budynkiem/lokalem mieszkalnym uprawniający do prac związanych z montażem odnawialnych źródeł energii, np. (jeden wybrany dokument z poniższej listy):</w:t>
      </w:r>
    </w:p>
    <w:p w14:paraId="62F3DB7D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kserokopia aktu notarialnego,</w:t>
      </w:r>
    </w:p>
    <w:p w14:paraId="40382779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wydruk elektronicznej księgi wieczystej,</w:t>
      </w:r>
    </w:p>
    <w:p w14:paraId="454F175C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odpis księgi wieczystej (ważny przynajmniej na rok przed złożeniem wniosku o dofinansowanie),</w:t>
      </w:r>
    </w:p>
    <w:p w14:paraId="06400C6D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uproszczony wypis z rejestru gruntów (ważny przynajmniej na rok przed złożeniem wniosku o dofinansowanie),</w:t>
      </w:r>
    </w:p>
    <w:p w14:paraId="62296991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inne, np. postanowienie o stwierdzeniu nabycia spadku.</w:t>
      </w:r>
    </w:p>
    <w:p w14:paraId="69C3D3D0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przypadku, gdy Wnioskodawca nie jest jedynym właścicielem, pisemną zgodę pozostałych współwłaścicieli na realizacje przedsięwzięcia.</w:t>
      </w:r>
    </w:p>
    <w:p w14:paraId="18A1C13C" w14:textId="77777777" w:rsidR="00492E9E" w:rsidRPr="001D2185" w:rsidRDefault="00492E9E" w:rsidP="00492E9E">
      <w:pPr>
        <w:pStyle w:val="Akapitzlist"/>
        <w:numPr>
          <w:ilvl w:val="3"/>
          <w:numId w:val="2"/>
        </w:numPr>
        <w:ind w:left="284" w:hanging="284"/>
        <w:rPr>
          <w:sz w:val="18"/>
          <w:szCs w:val="18"/>
        </w:rPr>
      </w:pPr>
      <w:r w:rsidRPr="001D2185">
        <w:rPr>
          <w:sz w:val="18"/>
          <w:szCs w:val="18"/>
        </w:rPr>
        <w:t>Projekt instalacji fotowoltaicznej dla nieruchomości.</w:t>
      </w:r>
    </w:p>
    <w:p w14:paraId="107ED924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W przypadku, gdy Wnioskodawca nie jest właścicielem nieruchomości/budynku/lokalu mieszkalnego zobowiązany jest do </w:t>
      </w:r>
      <w:r w:rsidRPr="001D2185">
        <w:rPr>
          <w:sz w:val="18"/>
          <w:szCs w:val="18"/>
        </w:rPr>
        <w:lastRenderedPageBreak/>
        <w:t xml:space="preserve">przedłożenia pisemnej zgody wszystkich właścicieli na realizację </w:t>
      </w:r>
      <w:proofErr w:type="gramStart"/>
      <w:r w:rsidRPr="001D2185">
        <w:rPr>
          <w:sz w:val="18"/>
          <w:szCs w:val="18"/>
        </w:rPr>
        <w:t>przedsięwzięcia.</w:t>
      </w:r>
      <w:r w:rsidRPr="001D2185">
        <w:rPr>
          <w:color w:val="000000"/>
          <w:sz w:val="18"/>
          <w:szCs w:val="18"/>
        </w:rPr>
        <w:t>.</w:t>
      </w:r>
      <w:proofErr w:type="gramEnd"/>
    </w:p>
    <w:p w14:paraId="6D5CF259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Pełnomocnictwo w sytuacji działania przez pełnomocnika wraz uiszczoną opłatą skarbową w wysokości 17 zł</w:t>
      </w:r>
    </w:p>
    <w:p w14:paraId="21CA29FC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Dokumentacja fotograficzna dachu budynku lub terenu posesji wykonana przed montażem odnawialnych źródeł energii.</w:t>
      </w:r>
    </w:p>
    <w:p w14:paraId="63B96084" w14:textId="77777777" w:rsidR="00492E9E" w:rsidRPr="001D2185" w:rsidRDefault="00492E9E" w:rsidP="00492E9E">
      <w:pPr>
        <w:pStyle w:val="Akapitzlist"/>
        <w:widowControl w:val="0"/>
        <w:autoSpaceDE w:val="0"/>
        <w:ind w:left="284"/>
        <w:jc w:val="both"/>
        <w:rPr>
          <w:sz w:val="18"/>
          <w:szCs w:val="18"/>
        </w:rPr>
      </w:pPr>
    </w:p>
    <w:p w14:paraId="59B89C17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1A490D07" w14:textId="77777777" w:rsidR="00492E9E" w:rsidRPr="001D2185" w:rsidRDefault="00492E9E" w:rsidP="00492E9E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Dodatkowe załączniki do wniosku wymagane w przypadku, gdy inwestorem będzie wspólnota mieszkaniowa*:</w:t>
      </w:r>
    </w:p>
    <w:p w14:paraId="7F8583E1" w14:textId="77777777" w:rsidR="00492E9E" w:rsidRPr="001D2185" w:rsidRDefault="00492E9E" w:rsidP="00492E9E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wspólnoty mieszkaniowej wyrażającej zgodę na realizacje przedsięwzięcia.</w:t>
      </w:r>
    </w:p>
    <w:p w14:paraId="402153BC" w14:textId="77777777" w:rsidR="00492E9E" w:rsidRPr="001D2185" w:rsidRDefault="00492E9E" w:rsidP="00492E9E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o powołaniu zarządu wspólnoty.</w:t>
      </w:r>
    </w:p>
    <w:p w14:paraId="59963D05" w14:textId="77777777" w:rsidR="00492E9E" w:rsidRPr="001D2185" w:rsidRDefault="00492E9E" w:rsidP="00492E9E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sytuacji ustanowienia zarządcy wspólnoty, umowa o sprawowaniu zarządu nieruchomością wspólną.</w:t>
      </w:r>
    </w:p>
    <w:p w14:paraId="73AFCDF7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3A7D852D" w14:textId="77777777" w:rsidR="00492E9E" w:rsidRPr="001D2185" w:rsidRDefault="00492E9E" w:rsidP="00492E9E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Dodatkowe załączniki do wniosku wymagane dla podmiotów prowadzących działalność gospodarczą*:</w:t>
      </w:r>
    </w:p>
    <w:p w14:paraId="7C6AE057" w14:textId="77777777" w:rsidR="00492E9E" w:rsidRPr="001D2185" w:rsidRDefault="00492E9E" w:rsidP="00492E9E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Formularz informacji przedstawianych przez podmiot ubiegający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, zgodnie z rozporządzeniem Rady Ministrów z dnia 29 marca 2010 r. w sprawie zakresu informacji przedstawianych przez podmiot ubiegający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(</w:t>
      </w:r>
      <w:proofErr w:type="spellStart"/>
      <w:r w:rsidRPr="001D2185">
        <w:rPr>
          <w:sz w:val="18"/>
          <w:szCs w:val="18"/>
        </w:rPr>
        <w:t>t.j</w:t>
      </w:r>
      <w:proofErr w:type="spellEnd"/>
      <w:r w:rsidRPr="001D2185">
        <w:rPr>
          <w:sz w:val="18"/>
          <w:szCs w:val="18"/>
        </w:rPr>
        <w:t xml:space="preserve">. Dz. U. z 2010 r., Nr 53, poz. 311, </w:t>
      </w:r>
      <w:proofErr w:type="gramStart"/>
      <w:r w:rsidRPr="001D2185">
        <w:rPr>
          <w:sz w:val="18"/>
          <w:szCs w:val="18"/>
        </w:rPr>
        <w:t xml:space="preserve">z  </w:t>
      </w:r>
      <w:proofErr w:type="spellStart"/>
      <w:r w:rsidRPr="001D2185">
        <w:rPr>
          <w:sz w:val="18"/>
          <w:szCs w:val="18"/>
        </w:rPr>
        <w:t>późn</w:t>
      </w:r>
      <w:proofErr w:type="spellEnd"/>
      <w:r w:rsidRPr="001D2185">
        <w:rPr>
          <w:sz w:val="18"/>
          <w:szCs w:val="18"/>
        </w:rPr>
        <w:t>.</w:t>
      </w:r>
      <w:proofErr w:type="gramEnd"/>
      <w:r w:rsidRPr="001D2185">
        <w:rPr>
          <w:sz w:val="18"/>
          <w:szCs w:val="18"/>
        </w:rPr>
        <w:t xml:space="preserve"> zm.)</w:t>
      </w:r>
    </w:p>
    <w:p w14:paraId="2B2D775F" w14:textId="77777777" w:rsidR="00492E9E" w:rsidRPr="001D2185" w:rsidRDefault="00492E9E" w:rsidP="00492E9E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Wszystkie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oraz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 jakie podmiot otrzymał w roku, w którym ubiega się o pomoc, oraz w ciągu 2 poprzedzających go lat podatkowych lub</w:t>
      </w:r>
    </w:p>
    <w:p w14:paraId="0A494477" w14:textId="77777777" w:rsidR="00492E9E" w:rsidRPr="001D2185" w:rsidRDefault="00492E9E" w:rsidP="00492E9E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Oświadczenie o wielkości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oraz oświadczenie o wielkości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 otrzymanej w roku, w którym ubiega się o pomoc, oraz w ciągu 2 poprzedzających go lat podatkowych, albo oświadczenia o nieotrzymaniu takiej pomocy w tym okresie.</w:t>
      </w:r>
    </w:p>
    <w:p w14:paraId="37D4519D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674BB957" w14:textId="77777777" w:rsidR="00492E9E" w:rsidRPr="001D2185" w:rsidRDefault="00492E9E" w:rsidP="00492E9E">
      <w:pPr>
        <w:widowControl w:val="0"/>
        <w:autoSpaceDE w:val="0"/>
        <w:jc w:val="both"/>
      </w:pPr>
      <w:r w:rsidRPr="001D2185">
        <w:rPr>
          <w:b/>
          <w:bCs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1D2185">
        <w:rPr>
          <w:b/>
          <w:bCs/>
          <w:sz w:val="18"/>
          <w:szCs w:val="18"/>
        </w:rPr>
        <w:t>minimis</w:t>
      </w:r>
      <w:proofErr w:type="spellEnd"/>
      <w:r w:rsidRPr="001D2185">
        <w:rPr>
          <w:b/>
          <w:bCs/>
          <w:sz w:val="18"/>
          <w:szCs w:val="18"/>
        </w:rPr>
        <w:t xml:space="preserve"> w rolnictwie lub rybołówstwie*</w:t>
      </w:r>
      <w:r w:rsidRPr="001D2185">
        <w:rPr>
          <w:sz w:val="18"/>
          <w:szCs w:val="18"/>
        </w:rPr>
        <w:t>:</w:t>
      </w:r>
    </w:p>
    <w:p w14:paraId="5F123F7B" w14:textId="77777777" w:rsidR="00492E9E" w:rsidRPr="001D2185" w:rsidRDefault="00492E9E" w:rsidP="00492E9E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Formularz informacji przedstawianych przez podmiot ubiegający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 (</w:t>
      </w:r>
      <w:proofErr w:type="spellStart"/>
      <w:r w:rsidRPr="001D2185">
        <w:rPr>
          <w:sz w:val="18"/>
          <w:szCs w:val="18"/>
        </w:rPr>
        <w:t>t.j</w:t>
      </w:r>
      <w:proofErr w:type="spellEnd"/>
      <w:r w:rsidRPr="001D2185">
        <w:rPr>
          <w:sz w:val="18"/>
          <w:szCs w:val="18"/>
        </w:rPr>
        <w:t>. Dz. U. Nr 121, poz. 810);</w:t>
      </w:r>
    </w:p>
    <w:p w14:paraId="5A1A3BB5" w14:textId="77777777" w:rsidR="00492E9E" w:rsidRPr="001D2185" w:rsidRDefault="00492E9E" w:rsidP="00492E9E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Wszystkie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oraz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rybołówstwie, jakie podmiot otrzymał w roku, w którym ubiega się o pomoc oraz w ciągu 2 poprzedzających go lat podatkowych, albo oświadczenie o nieotrzymaniu takiej pomocy w tym okresie.</w:t>
      </w:r>
    </w:p>
    <w:p w14:paraId="3B71696B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08E5FF79" w14:textId="77777777" w:rsidR="00492E9E" w:rsidRPr="001D2185" w:rsidRDefault="00492E9E" w:rsidP="00492E9E">
      <w:pPr>
        <w:widowControl w:val="0"/>
        <w:autoSpaceDE w:val="0"/>
        <w:jc w:val="both"/>
        <w:rPr>
          <w:b/>
          <w:sz w:val="18"/>
          <w:szCs w:val="18"/>
        </w:rPr>
      </w:pPr>
      <w:r w:rsidRPr="001D2185">
        <w:rPr>
          <w:sz w:val="18"/>
          <w:szCs w:val="18"/>
        </w:rPr>
        <w:t xml:space="preserve">*  </w:t>
      </w:r>
      <w:r w:rsidRPr="001D2185">
        <w:rPr>
          <w:b/>
          <w:sz w:val="18"/>
          <w:szCs w:val="18"/>
        </w:rPr>
        <w:t xml:space="preserve">właściwe zaznaczyć </w:t>
      </w:r>
    </w:p>
    <w:p w14:paraId="7A867103" w14:textId="77777777" w:rsidR="00492E9E" w:rsidRPr="001D2185" w:rsidRDefault="00492E9E" w:rsidP="00492E9E"/>
    <w:p w14:paraId="12AA78CD" w14:textId="77777777" w:rsidR="00492E9E" w:rsidRPr="001D2185" w:rsidRDefault="00492E9E" w:rsidP="00492E9E">
      <w:pPr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Uwagi:</w:t>
      </w:r>
    </w:p>
    <w:p w14:paraId="30E91BED" w14:textId="77777777" w:rsidR="00492E9E" w:rsidRPr="001D2185" w:rsidRDefault="00492E9E" w:rsidP="00492E9E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14:paraId="79E12990" w14:textId="77777777" w:rsidR="00492E9E" w:rsidRPr="001D2185" w:rsidRDefault="00492E9E" w:rsidP="00492E9E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 xml:space="preserve">O rezygnacji z realizacji zadania należy pisemnie powiadomić Urząd Gminy </w:t>
      </w:r>
      <w:r>
        <w:rPr>
          <w:b/>
          <w:sz w:val="22"/>
          <w:szCs w:val="22"/>
        </w:rPr>
        <w:t>Przytyk</w:t>
      </w:r>
      <w:r w:rsidRPr="001D2185">
        <w:rPr>
          <w:b/>
          <w:sz w:val="22"/>
          <w:szCs w:val="22"/>
        </w:rPr>
        <w:t>.</w:t>
      </w:r>
    </w:p>
    <w:p w14:paraId="4E046AAE" w14:textId="77777777" w:rsidR="00492E9E" w:rsidRPr="001D2185" w:rsidRDefault="00492E9E" w:rsidP="00492E9E">
      <w:pPr>
        <w:rPr>
          <w:b/>
        </w:rPr>
      </w:pPr>
    </w:p>
    <w:p w14:paraId="2EEFDCAE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5C4"/>
    <w:multiLevelType w:val="hybridMultilevel"/>
    <w:tmpl w:val="F48C271C"/>
    <w:lvl w:ilvl="0" w:tplc="95FC75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7A72"/>
    <w:multiLevelType w:val="multilevel"/>
    <w:tmpl w:val="FA92585C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D3E2A"/>
    <w:multiLevelType w:val="hybridMultilevel"/>
    <w:tmpl w:val="4452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E"/>
    <w:rsid w:val="00264470"/>
    <w:rsid w:val="00492E9E"/>
    <w:rsid w:val="008B3485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052A"/>
  <w15:chartTrackingRefBased/>
  <w15:docId w15:val="{F352B42A-39B9-4B04-9F22-5427D7D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E9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9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2</cp:revision>
  <dcterms:created xsi:type="dcterms:W3CDTF">2021-07-22T12:43:00Z</dcterms:created>
  <dcterms:modified xsi:type="dcterms:W3CDTF">2021-07-22T12:51:00Z</dcterms:modified>
</cp:coreProperties>
</file>