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98" w:rsidRDefault="006F7498" w:rsidP="006F7498">
      <w:pPr>
        <w:jc w:val="center"/>
        <w:rPr>
          <w:b/>
          <w:sz w:val="40"/>
        </w:rPr>
      </w:pPr>
      <w:bookmarkStart w:id="0" w:name="_GoBack"/>
      <w:bookmarkEnd w:id="0"/>
      <w:r w:rsidRPr="00C87F8E">
        <w:rPr>
          <w:noProof/>
          <w:lang w:eastAsia="pl-PL"/>
        </w:rPr>
        <w:drawing>
          <wp:inline distT="0" distB="0" distL="0" distR="0" wp14:anchorId="7FAC432E" wp14:editId="0E9A2A3C">
            <wp:extent cx="8892540" cy="2950845"/>
            <wp:effectExtent l="0" t="0" r="3810" b="1905"/>
            <wp:docPr id="2" name="Obraz 2" descr="C:\Users\iwona.borkowska\Downloads\belka-CWDpl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.borkowska\Downloads\belka-CWDplu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9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498" w:rsidRDefault="006F7498" w:rsidP="006F7498">
      <w:pPr>
        <w:jc w:val="center"/>
        <w:rPr>
          <w:b/>
          <w:sz w:val="40"/>
        </w:rPr>
      </w:pPr>
    </w:p>
    <w:p w:rsidR="006F7498" w:rsidRDefault="006F7498" w:rsidP="006F7498">
      <w:pPr>
        <w:jc w:val="center"/>
        <w:rPr>
          <w:b/>
          <w:sz w:val="40"/>
        </w:rPr>
      </w:pPr>
      <w:r w:rsidRPr="007659C4">
        <w:rPr>
          <w:b/>
          <w:sz w:val="40"/>
        </w:rPr>
        <w:t>WYNIKI</w:t>
      </w:r>
      <w:r>
        <w:rPr>
          <w:b/>
          <w:sz w:val="40"/>
        </w:rPr>
        <w:t xml:space="preserve"> Mieszkańcy</w:t>
      </w:r>
    </w:p>
    <w:p w:rsidR="006F7498" w:rsidRPr="007659C4" w:rsidRDefault="006F7498" w:rsidP="006F7498">
      <w:pPr>
        <w:jc w:val="center"/>
        <w:rPr>
          <w:b/>
          <w:sz w:val="40"/>
        </w:rPr>
      </w:pPr>
    </w:p>
    <w:p w:rsidR="006F7498" w:rsidRDefault="006F7498" w:rsidP="006F7498">
      <w:pPr>
        <w:jc w:val="center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656605">
        <w:rPr>
          <w:rFonts w:ascii="Verdana" w:hAnsi="Verdana"/>
          <w:b/>
          <w:color w:val="000000"/>
          <w:sz w:val="28"/>
          <w:szCs w:val="20"/>
          <w:shd w:val="clear" w:color="auto" w:fill="FFFFFF"/>
        </w:rPr>
        <w:t xml:space="preserve">Partnerstwo samorządów lokalnych </w:t>
      </w:r>
      <w:r w:rsidRPr="0096074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"</w:t>
      </w:r>
      <w:r w:rsidRPr="006F7498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Radomski Obszar Funkcjonalny"</w:t>
      </w:r>
    </w:p>
    <w:p w:rsidR="006F7498" w:rsidRDefault="006F7498" w:rsidP="006F7498">
      <w:pPr>
        <w:jc w:val="center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</w:p>
    <w:p w:rsidR="006F7498" w:rsidRDefault="006F7498" w:rsidP="006F7498">
      <w:pPr>
        <w:jc w:val="center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</w:p>
    <w:p w:rsidR="006F7498" w:rsidRDefault="006F7498" w:rsidP="006F7498">
      <w:pPr>
        <w:jc w:val="center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</w:p>
    <w:tbl>
      <w:tblPr>
        <w:tblW w:w="12600" w:type="dxa"/>
        <w:tblCellSpacing w:w="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0"/>
      </w:tblGrid>
      <w:tr w:rsidR="00102D50" w:rsidRPr="00102D50" w:rsidTr="00102D50">
        <w:trPr>
          <w:tblCellSpacing w:w="0" w:type="dxa"/>
        </w:trPr>
        <w:tc>
          <w:tcPr>
            <w:tcW w:w="0" w:type="auto"/>
            <w:tcBorders>
              <w:top w:val="single" w:sz="2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1. Proszę zaznaczyć gminę, w której Pan/i mieszka: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Radom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88 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955" name="Obraz 955" descr="http://zmp-ankiety.pl/include/pg.php?prc=19.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zmp-ankiety.pl/include/pg.php?prc=19.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Pionki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45 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954" name="Obraz 954" descr="http://zmp-ankiety.pl/include/pg.php?prc=9.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zmp-ankiety.pl/include/pg.php?prc=9.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Iłża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19 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953" name="Obraz 953" descr="http://zmp-ankiety.pl/include/pg.php?prc=4.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zmp-ankiety.pl/include/pg.php?prc=4.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Jedlnia-Letnisko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32 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952" name="Obraz 952" descr="http://zmp-ankiety.pl/include/pg.php?prc=7.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zmp-ankiety.pl/include/pg.php?prc=7.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Skaryszew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46 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951" name="Obraz 951" descr="http://zmp-ankiety.pl/include/pg.php?prc=10.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zmp-ankiety.pl/include/pg.php?prc=10.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Gózd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950" name="Obraz 950" descr="http://zmp-ankiety.pl/include/pg.php?prc=2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zmp-ankiety.pl/include/pg.php?prc=2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Jastrzębia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949" name="Obraz 949" descr="http://zmp-ankiety.pl/include/pg.php?prc=2.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zmp-ankiety.pl/include/pg.php?prc=2.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Jedlińsk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29 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948" name="Obraz 948" descr="http://zmp-ankiety.pl/include/pg.php?prc=6.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zmp-ankiety.pl/include/pg.php?prc=6.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Kowala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947" name="Obraz 947" descr="http://zmp-ankiety.pl/include/pg.php?prc=5.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zmp-ankiety.pl/include/pg.php?prc=5.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Przytyk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946" name="Obraz 946" descr="http://zmp-ankiety.pl/include/pg.php?prc=7.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zmp-ankiety.pl/include/pg.php?prc=7.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Wierzbica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26 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945" name="Obraz 945" descr="http://zmp-ankiety.pl/include/pg.php?prc=5.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zmp-ankiety.pl/include/pg.php?prc=5.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Wolanów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15 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944" name="Obraz 944" descr="http://zmp-ankiety.pl/include/pg.php?prc=3.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zmp-ankiety.pl/include/pg.php?prc=3.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Zakrzew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65 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943" name="Obraz 943" descr="http://zmp-ankiety.pl/include/pg.php?prc=14.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zmp-ankiety.pl/include/pg.php?prc=14.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inna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942" name="Obraz 942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2D50" w:rsidRPr="00102D50" w:rsidRDefault="00102D50" w:rsidP="00102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2612" w:type="dxa"/>
        <w:tblCellSpacing w:w="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2"/>
      </w:tblGrid>
      <w:tr w:rsidR="00102D50" w:rsidRPr="00102D50" w:rsidTr="00102D50">
        <w:trPr>
          <w:tblCellSpacing w:w="0" w:type="dxa"/>
        </w:trPr>
        <w:tc>
          <w:tcPr>
            <w:tcW w:w="0" w:type="auto"/>
            <w:tcBorders>
              <w:top w:val="single" w:sz="2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266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86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2. Czy ogólnie rzecz biorąc, obszar Partnerstwa opisany powyżej jest Pana/i zdaniem dobrym miejscem do życia i rozwoju?</w:t>
                        </w: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_____________________________________________________________________________________</w:t>
                        </w: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Proszę wskazać jedną odpowiedź.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"/>
                    <w:gridCol w:w="5300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Zdecydowanie tak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56 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939" name="Obraz 939" descr="http://zmp-ankiety.pl/include/pg.php?prc=12.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zmp-ankiety.pl/include/pg.php?prc=12.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Raczej tak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251 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938" name="Obraz 938" descr="http://zmp-ankiety.pl/include/pg.php?prc=55.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zmp-ankiety.pl/include/pg.php?prc=55.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Raczej nie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72 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937" name="Obraz 937" descr="http://zmp-ankiety.pl/include/pg.php?prc=15.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zmp-ankiety.pl/include/pg.php?prc=15.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Zdecydowanie nie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936" name="Obraz 936" descr="http://zmp-ankiety.pl/include/pg.php?prc=5.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zmp-ankiety.pl/include/pg.php?prc=5.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Trudno powiedzieć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47 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935" name="Obraz 935" descr="http://zmp-ankiety.pl/include/pg.php?prc=10.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zmp-ankiety.pl/include/pg.php?prc=10.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86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lastRenderedPageBreak/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2D50" w:rsidRPr="00102D50" w:rsidRDefault="00102D50" w:rsidP="00102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3940" w:type="dxa"/>
        <w:tblCellSpacing w:w="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0"/>
      </w:tblGrid>
      <w:tr w:rsidR="00102D50" w:rsidRPr="00102D50" w:rsidTr="00102D50">
        <w:trPr>
          <w:tblCellSpacing w:w="0" w:type="dxa"/>
        </w:trPr>
        <w:tc>
          <w:tcPr>
            <w:tcW w:w="0" w:type="auto"/>
            <w:tcBorders>
              <w:top w:val="single" w:sz="2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594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4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3. Co jest silną stroną (plusem), a co słaba stroną (minusem) Pana/i GMINY?________________________________________________________________________________________ Proszę odnieść się do każdego wiersza zaznaczając odpowiedź w odpowiedniej kolumnie.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"/>
                    <w:gridCol w:w="9428"/>
                    <w:gridCol w:w="849"/>
                    <w:gridCol w:w="951"/>
                    <w:gridCol w:w="1122"/>
                    <w:gridCol w:w="948"/>
                  </w:tblGrid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Jest silną stroną, plusem gminy +</w:t>
                        </w:r>
                      </w:p>
                    </w:tc>
                    <w:tc>
                      <w:tcPr>
                        <w:tcW w:w="810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Jest słabą stroną, minusem gminy -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Trudno powiedzieć</w:t>
                        </w:r>
                      </w:p>
                    </w:tc>
                    <w:tc>
                      <w:tcPr>
                        <w:tcW w:w="810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 R.</w:t>
                        </w:r>
                      </w:p>
                    </w:tc>
                  </w:tr>
                  <w:tr w:rsidR="00102D50" w:rsidRPr="00102D50">
                    <w:trPr>
                      <w:trHeight w:val="45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15875" cy="31750"/>
                              <wp:effectExtent l="0" t="0" r="0" b="0"/>
                              <wp:docPr id="933" name="Obraz 933" descr="http://zmp-ankiety.pl/foto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zmp-ankiety.pl/foto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" cy="31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5"/>
                        <w:shd w:val="clear" w:color="auto" w:fill="949292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15875" cy="31750"/>
                              <wp:effectExtent l="0" t="0" r="0" b="0"/>
                              <wp:docPr id="932" name="Obraz 932" descr="http://zmp-ankiety.pl/foto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zmp-ankiety.pl/foto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" cy="31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Oferty pracy, rynek pracy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31" name="Obraz 931" descr="http://zmp-ankiety.pl/include/ps.php?prc=5,09&amp;i=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zmp-ankiety.pl/include/ps.php?prc=5,09&amp;i=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30" name="Obraz 930" descr="http://zmp-ankiety.pl/include/ps.php?prc=74,78&amp;i=3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zmp-ankiety.pl/include/ps.php?prc=74,78&amp;i=3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29" name="Obraz 929" descr="http://zmp-ankiety.pl/include/ps.php?prc=20,35&amp;i=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zmp-ankiety.pl/include/ps.php?prc=20,35&amp;i=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28" name="Obraz 928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Wysokość zarobków i płac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27" name="Obraz 927" descr="http://zmp-ankiety.pl/include/ps.php?prc=2,88&amp;i=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zmp-ankiety.pl/include/ps.php?prc=2,88&amp;i=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26" name="Obraz 926" descr="http://zmp-ankiety.pl/include/ps.php?prc=75,44&amp;i=3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zmp-ankiety.pl/include/ps.php?prc=75,44&amp;i=3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25" name="Obraz 925" descr="http://zmp-ankiety.pl/include/ps.php?prc=21,90&amp;i=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zmp-ankiety.pl/include/ps.php?prc=21,90&amp;i=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24" name="Obraz 924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Oferta i infrastruktura kulturalna i rozrywkowa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23" name="Obraz 923" descr="http://zmp-ankiety.pl/include/ps.php?prc=31,86&amp;i=1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://zmp-ankiety.pl/include/ps.php?prc=31,86&amp;i=1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22" name="Obraz 922" descr="http://zmp-ankiety.pl/include/ps.php?prc=51,99&amp;i=2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://zmp-ankiety.pl/include/ps.php?prc=51,99&amp;i=2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21" name="Obraz 921" descr="http://zmp-ankiety.pl/include/ps.php?prc=16,37&amp;i=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://zmp-ankiety.pl/include/ps.php?prc=16,37&amp;i=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20" name="Obraz 920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Oferta i infrastruktura sportowa i rekreacyjna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19" name="Obraz 919" descr="http://zmp-ankiety.pl/include/ps.php?prc=46,24&amp;i=2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://zmp-ankiety.pl/include/ps.php?prc=46,24&amp;i=2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18" name="Obraz 918" descr="http://zmp-ankiety.pl/include/ps.php?prc=35,84&amp;i=1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http://zmp-ankiety.pl/include/ps.php?prc=35,84&amp;i=1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17" name="Obraz 917" descr="http://zmp-ankiety.pl/include/ps.php?prc=18,14&amp;i=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://zmp-ankiety.pl/include/ps.php?prc=18,14&amp;i=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16" name="Obraz 916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Oferta handlowa i usług rynkowych dla mieszkańców i firm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15" name="Obraz 915" descr="http://zmp-ankiety.pl/include/ps.php?prc=41,15&amp;i=1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http://zmp-ankiety.pl/include/ps.php?prc=41,15&amp;i=1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14" name="Obraz 914" descr="http://zmp-ankiety.pl/include/ps.php?prc=35,18&amp;i=1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http://zmp-ankiety.pl/include/ps.php?prc=35,18&amp;i=1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13" name="Obraz 913" descr="http://zmp-ankiety.pl/include/ps.php?prc=23,89&amp;i=1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http://zmp-ankiety.pl/include/ps.php?prc=23,89&amp;i=1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12" name="Obraz 912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Oferta usług społecznych i opiekuńczych (żłobki, przedszkola, domy opieki)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11" name="Obraz 911" descr="http://zmp-ankiety.pl/include/ps.php?prc=42,26&amp;i=1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http://zmp-ankiety.pl/include/ps.php?prc=42,26&amp;i=1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10" name="Obraz 910" descr="http://zmp-ankiety.pl/include/ps.php?prc=35,40&amp;i=1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http://zmp-ankiety.pl/include/ps.php?prc=35,40&amp;i=1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09" name="Obraz 909" descr="http://zmp-ankiety.pl/include/ps.php?prc=22,57&amp;i=1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http://zmp-ankiety.pl/include/ps.php?prc=22,57&amp;i=1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08" name="Obraz 908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Oferta usług zdrowotnych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07" name="Obraz 907" descr="http://zmp-ankiety.pl/include/ps.php?prc=23,23&amp;i=1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http://zmp-ankiety.pl/include/ps.php?prc=23,23&amp;i=1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06" name="Obraz 906" descr="http://zmp-ankiety.pl/include/ps.php?prc=56,86&amp;i=2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http://zmp-ankiety.pl/include/ps.php?prc=56,86&amp;i=2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05" name="Obraz 905" descr="http://zmp-ankiety.pl/include/ps.php?prc=20,13&amp;i=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 descr="http://zmp-ankiety.pl/include/ps.php?prc=20,13&amp;i=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04" name="Obraz 904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Oferta edukacji i kształcenia się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03" name="Obraz 903" descr="http://zmp-ankiety.pl/include/ps.php?prc=44,25&amp;i=2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 descr="http://zmp-ankiety.pl/include/ps.php?prc=44,25&amp;i=2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02" name="Obraz 902" descr="http://zmp-ankiety.pl/include/ps.php?prc=34,29&amp;i=1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 descr="http://zmp-ankiety.pl/include/ps.php?prc=34,29&amp;i=1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01" name="Obraz 901" descr="http://zmp-ankiety.pl/include/ps.php?prc=21,68&amp;i=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 descr="http://zmp-ankiety.pl/include/ps.php?prc=21,68&amp;i=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00" name="Obraz 900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Warunki dla przedsiębiorczości - otwarcia i prowadzenia własnej firmy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99" name="Obraz 899" descr="http://zmp-ankiety.pl/include/ps.php?prc=26,11&amp;i=1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 descr="http://zmp-ankiety.pl/include/ps.php?prc=26,11&amp;i=1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98" name="Obraz 898" descr="http://zmp-ankiety.pl/include/ps.php?prc=35,40&amp;i=1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 descr="http://zmp-ankiety.pl/include/ps.php?prc=35,40&amp;i=1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97" name="Obraz 897" descr="http://zmp-ankiety.pl/include/ps.php?prc=38,72&amp;i=1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 descr="http://zmp-ankiety.pl/include/ps.php?prc=38,72&amp;i=1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96" name="Obraz 896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Warunki dla rolnictwa - prowadzenia własnego gospodarstwa rolnego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95" name="Obraz 895" descr="http://zmp-ankiety.pl/include/ps.php?prc=30,97&amp;i=1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 descr="http://zmp-ankiety.pl/include/ps.php?prc=30,97&amp;i=1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94" name="Obraz 894" descr="http://zmp-ankiety.pl/include/ps.php?prc=22,57&amp;i=1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 descr="http://zmp-ankiety.pl/include/ps.php?prc=22,57&amp;i=1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93" name="Obraz 893" descr="http://zmp-ankiety.pl/include/ps.php?prc=46,68&amp;i=2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 descr="http://zmp-ankiety.pl/include/ps.php?prc=46,68&amp;i=2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92" name="Obraz 892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Estetyka otoczenia i jakość przestrzeni publicznych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91" name="Obraz 891" descr="http://zmp-ankiety.pl/include/ps.php?prc=42,92&amp;i=1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 descr="http://zmp-ankiety.pl/include/ps.php?prc=42,92&amp;i=1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90" name="Obraz 890" descr="http://zmp-ankiety.pl/include/ps.php?prc=40,04&amp;i=1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 descr="http://zmp-ankiety.pl/include/ps.php?prc=40,04&amp;i=1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89" name="Obraz 889" descr="http://zmp-ankiety.pl/include/ps.php?prc=17,26&amp;i=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 descr="http://zmp-ankiety.pl/include/ps.php?prc=17,26&amp;i=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88" name="Obraz 888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Jakość i czystość środowiska naturalnego (powietrza, wody, zieleni)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87" name="Obraz 887" descr="http://zmp-ankiety.pl/include/ps.php?prc=47,35&amp;i=2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 descr="http://zmp-ankiety.pl/include/ps.php?prc=47,35&amp;i=2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86" name="Obraz 886" descr="http://zmp-ankiety.pl/include/ps.php?prc=32,08&amp;i=1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 descr="http://zmp-ankiety.pl/include/ps.php?prc=32,08&amp;i=1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85" name="Obraz 885" descr="http://zmp-ankiety.pl/include/ps.php?prc=20,80&amp;i=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 descr="http://zmp-ankiety.pl/include/ps.php?prc=20,80&amp;i=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84" name="Obraz 884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Atrakcyjność turystyczna: przyrodnicza i kulturowa, zabytki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83" name="Obraz 883" descr="http://zmp-ankiety.pl/include/ps.php?prc=40,27&amp;i=1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 descr="http://zmp-ankiety.pl/include/ps.php?prc=40,27&amp;i=1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82" name="Obraz 882" descr="http://zmp-ankiety.pl/include/ps.php?prc=43,58&amp;i=1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 descr="http://zmp-ankiety.pl/include/ps.php?prc=43,58&amp;i=1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81" name="Obraz 881" descr="http://zmp-ankiety.pl/include/ps.php?prc=16,37&amp;i=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 descr="http://zmp-ankiety.pl/include/ps.php?prc=16,37&amp;i=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80" name="Obraz 880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Bezpieczeństwo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79" name="Obraz 879" descr="http://zmp-ankiety.pl/include/ps.php?prc=44,69&amp;i=2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 descr="http://zmp-ankiety.pl/include/ps.php?prc=44,69&amp;i=2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78" name="Obraz 878" descr="http://zmp-ankiety.pl/include/ps.php?prc=28,32&amp;i=1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 descr="http://zmp-ankiety.pl/include/ps.php?prc=28,32&amp;i=1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77" name="Obraz 877" descr="http://zmp-ankiety.pl/include/ps.php?prc=27,21&amp;i=1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 descr="http://zmp-ankiety.pl/include/ps.php?prc=27,21&amp;i=1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76" name="Obraz 876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Lokalne produkty, wyroby, usługi, z czego gmina jest znana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75" name="Obraz 875" descr="http://zmp-ankiety.pl/include/ps.php?prc=28,98&amp;i=1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 descr="http://zmp-ankiety.pl/include/ps.php?prc=28,98&amp;i=1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74" name="Obraz 874" descr="http://zmp-ankiety.pl/include/ps.php?prc=41,37&amp;i=1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 descr="http://zmp-ankiety.pl/include/ps.php?prc=41,37&amp;i=1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73" name="Obraz 873" descr="http://zmp-ankiety.pl/include/ps.php?prc=29,87&amp;i=1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 descr="http://zmp-ankiety.pl/include/ps.php?prc=29,87&amp;i=1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72" name="Obraz 872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Działania i jakość pracy samorządu lokalnego (urzędu gminy)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71" name="Obraz 871" descr="http://zmp-ankiety.pl/include/ps.php?prc=30,75&amp;i=1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 descr="http://zmp-ankiety.pl/include/ps.php?prc=30,75&amp;i=1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70" name="Obraz 870" descr="http://zmp-ankiety.pl/include/ps.php?prc=46,24&amp;i=2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 descr="http://zmp-ankiety.pl/include/ps.php?prc=46,24&amp;i=2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69" name="Obraz 869" descr="http://zmp-ankiety.pl/include/ps.php?prc=23,23&amp;i=1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 descr="http://zmp-ankiety.pl/include/ps.php?prc=23,23&amp;i=1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68" name="Obraz 868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Jakość i zakres usług komunalnych (np. woda, gaz, parkingi, śmieci)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67" name="Obraz 867" descr="http://zmp-ankiety.pl/include/ps.php?prc=42,26&amp;i=1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 descr="http://zmp-ankiety.pl/include/ps.php?prc=42,26&amp;i=1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66" name="Obraz 866" descr="http://zmp-ankiety.pl/include/ps.php?prc=39,60&amp;i=1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 descr="http://zmp-ankiety.pl/include/ps.php?prc=39,60&amp;i=1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65" name="Obraz 865" descr="http://zmp-ankiety.pl/include/ps.php?prc=18,36&amp;i=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 descr="http://zmp-ankiety.pl/include/ps.php?prc=18,36&amp;i=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64" name="Obraz 864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Komunikacja i transport zbiorowy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63" name="Obraz 863" descr="http://zmp-ankiety.pl/include/ps.php?prc=25,00&amp;i=1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 descr="http://zmp-ankiety.pl/include/ps.php?prc=25,00&amp;i=1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62" name="Obraz 862" descr="http://zmp-ankiety.pl/include/ps.php?prc=61,95&amp;i=2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 descr="http://zmp-ankiety.pl/include/ps.php?prc=61,95&amp;i=2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61" name="Obraz 861" descr="http://zmp-ankiety.pl/include/ps.php?prc=13,27&amp;i=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 descr="http://zmp-ankiety.pl/include/ps.php?prc=13,27&amp;i=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60" name="Obraz 860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Skomunikowanie z sąsiednimi miejscowościami i większymi miastami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59" name="Obraz 859" descr="http://zmp-ankiety.pl/include/ps.php?prc=33,63&amp;i=1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 descr="http://zmp-ankiety.pl/include/ps.php?prc=33,63&amp;i=1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58" name="Obraz 858" descr="http://zmp-ankiety.pl/include/ps.php?prc=48,45&amp;i=2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 descr="http://zmp-ankiety.pl/include/ps.php?prc=48,45&amp;i=2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57" name="Obraz 857" descr="http://zmp-ankiety.pl/include/ps.php?prc=18,14&amp;i=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 descr="http://zmp-ankiety.pl/include/ps.php?prc=18,14&amp;i=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56" name="Obraz 856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Dostępność i ceny mieszkań/domów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55" name="Obraz 855" descr="http://zmp-ankiety.pl/include/ps.php?prc=17,48&amp;i=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" descr="http://zmp-ankiety.pl/include/ps.php?prc=17,48&amp;i=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54" name="Obraz 854" descr="http://zmp-ankiety.pl/include/ps.php?prc=41,81&amp;i=1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 descr="http://zmp-ankiety.pl/include/ps.php?prc=41,81&amp;i=1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53" name="Obraz 853" descr="http://zmp-ankiety.pl/include/ps.php?prc=40,93&amp;i=1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" descr="http://zmp-ankiety.pl/include/ps.php?prc=40,93&amp;i=1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52" name="Obraz 852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Opinia o gminie i jej mieszkańcach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51" name="Obraz 851" descr="http://zmp-ankiety.pl/include/ps.php?prc=30,09&amp;i=1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" descr="http://zmp-ankiety.pl/include/ps.php?prc=30,09&amp;i=1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50" name="Obraz 850" descr="http://zmp-ankiety.pl/include/ps.php?prc=35,18&amp;i=1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" descr="http://zmp-ankiety.pl/include/ps.php?prc=35,18&amp;i=1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49" name="Obraz 849" descr="http://zmp-ankiety.pl/include/ps.php?prc=34,96&amp;i=1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" descr="http://zmp-ankiety.pl/include/ps.php?prc=34,96&amp;i=1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48" name="Obraz 848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Relacje międzyludzkie: z sąsiadami, przyjaciółmi, znajomymi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47" name="Obraz 847" descr="http://zmp-ankiety.pl/include/ps.php?prc=54,20&amp;i=2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" descr="http://zmp-ankiety.pl/include/ps.php?prc=54,20&amp;i=2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46" name="Obraz 846" descr="http://zmp-ankiety.pl/include/ps.php?prc=17,70&amp;i=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" descr="http://zmp-ankiety.pl/include/ps.php?prc=17,70&amp;i=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45" name="Obraz 845" descr="http://zmp-ankiety.pl/include/ps.php?prc=28,32&amp;i=1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" descr="http://zmp-ankiety.pl/include/ps.php?prc=28,32&amp;i=1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44" name="Obraz 844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Więzi i tradycje rodzinne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43" name="Obraz 843" descr="http://zmp-ankiety.pl/include/ps.php?prc=65,04&amp;i=2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" descr="http://zmp-ankiety.pl/include/ps.php?prc=65,04&amp;i=2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42" name="Obraz 842" descr="http://zmp-ankiety.pl/include/ps.php?prc=10,18&amp;i=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" descr="http://zmp-ankiety.pl/include/ps.php?prc=10,18&amp;i=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41" name="Obraz 841" descr="http://zmp-ankiety.pl/include/ps.php?prc=25,00&amp;i=1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" descr="http://zmp-ankiety.pl/include/ps.php?prc=25,00&amp;i=1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40" name="Obraz 840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Lokalny patriotyzm, dziedzictwo i historia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39" name="Obraz 839" descr="http://zmp-ankiety.pl/include/ps.php?prc=54,42&amp;i=2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" descr="http://zmp-ankiety.pl/include/ps.php?prc=54,42&amp;i=2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38" name="Obraz 838" descr="http://zmp-ankiety.pl/include/ps.php?prc=17,48&amp;i=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" descr="http://zmp-ankiety.pl/include/ps.php?prc=17,48&amp;i=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37" name="Obraz 837" descr="http://zmp-ankiety.pl/include/ps.php?prc=28,32&amp;i=1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" descr="http://zmp-ankiety.pl/include/ps.php?prc=28,32&amp;i=1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36" name="Obraz 836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Aktywność społeczna i współdziałanie mieszkańców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35" name="Obraz 835" descr="http://zmp-ankiety.pl/include/ps.php?prc=36,06&amp;i=1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" descr="http://zmp-ankiety.pl/include/ps.php?prc=36,06&amp;i=1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34" name="Obraz 834" descr="http://zmp-ankiety.pl/include/ps.php?prc=33,41&amp;i=1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" descr="http://zmp-ankiety.pl/include/ps.php?prc=33,41&amp;i=1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33" name="Obraz 833" descr="http://zmp-ankiety.pl/include/ps.php?prc=30,75&amp;i=1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" descr="http://zmp-ankiety.pl/include/ps.php?prc=30,75&amp;i=1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32" name="Obraz 832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4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2D50" w:rsidRPr="00102D50" w:rsidRDefault="00102D50" w:rsidP="00102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2600" w:type="dxa"/>
        <w:tblCellSpacing w:w="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0"/>
      </w:tblGrid>
      <w:tr w:rsidR="00102D50" w:rsidRPr="00102D50" w:rsidTr="00102D50">
        <w:trPr>
          <w:tblCellSpacing w:w="0" w:type="dxa"/>
        </w:trPr>
        <w:tc>
          <w:tcPr>
            <w:tcW w:w="0" w:type="auto"/>
            <w:tcBorders>
              <w:top w:val="single" w:sz="2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124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44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lastRenderedPageBreak/>
                          <w:t>4. Jakiego rodzaju przedsięwzięcia powinny zostać zrealizowane w Pana/i gminie w pierwszej kolejności, żeby poprawić warunki życia i zachęcić mieszkańców -zwłaszcza młodych, do pozostania bądź powrotu? ____________________________________________________________________________________</w:t>
                        </w: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Proszę wskazać 5 najważniejszych.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157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Lepsza i szersza oferta edukacyjna (szkolnictwo zawodowe, podnoszenie kwalifikacji, studia, staże, praktyki)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107 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30" name="Obraz 830" descr="http://zmp-ankiety.pl/include/pg.php?prc=23.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" descr="http://zmp-ankiety.pl/include/pg.php?prc=23.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Tworzenie nowych miejsc pracy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286 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29" name="Obraz 829" descr="http://zmp-ankiety.pl/include/pg.php?prc=63.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" descr="http://zmp-ankiety.pl/include/pg.php?prc=63.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Lepsze warunki i wsparcie dla rozwoju przedsiębiorczości, zakładania własnych firm, samozatrudnienia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160 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28" name="Obraz 828" descr="http://zmp-ankiety.pl/include/pg.php?prc=35.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" descr="http://zmp-ankiety.pl/include/pg.php?prc=35.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Lepsze warunki i wsparcie dla rozwoju gospodarstw rolnych (doradztwo, gospodarka wodą, infrastruktura transportowa)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68 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27" name="Obraz 827" descr="http://zmp-ankiety.pl/include/pg.php?prc=15.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" descr="http://zmp-ankiety.pl/include/pg.php?prc=15.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Lepsze połączenia komunikacyjne z regionem i światem, drogi, itp.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253 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26" name="Obraz 826" descr="http://zmp-ankiety.pl/include/pg.php?prc=55.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" descr="http://zmp-ankiety.pl/include/pg.php?prc=55.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Wsparcie rozwoju budownictwa mieszkaniowego, większa dostępność mieszkań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126 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25" name="Obraz 825" descr="http://zmp-ankiety.pl/include/pg.php?prc=27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" descr="http://zmp-ankiety.pl/include/pg.php?prc=27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Aktywniejsza polityka prorodzinna: realne wsparcie dla rodzin, dzieci, matek (przedszkola, żłobki, itp.)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117 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24" name="Obraz 824" descr="http://zmp-ankiety.pl/include/pg.php?prc=25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" descr="http://zmp-ankiety.pl/include/pg.php?prc=25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Podniesienie, jakości i poszerzenie oferty usług komunalnych (czystość, woda, odpady komunalne, itp.)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137 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23" name="Obraz 823" descr="http://zmp-ankiety.pl/include/pg.php?prc=30.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" descr="http://zmp-ankiety.pl/include/pg.php?prc=30.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Pełniejsze włączenie mieszkańców w procesy planowania, decydowania i zarzadzania samorządowego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178 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22" name="Obraz 822" descr="http://zmp-ankiety.pl/include/pg.php?prc=39.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4" descr="http://zmp-ankiety.pl/include/pg.php?prc=39.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Stworzenie atrakcyjnej infrastruktury jak: chodniki, przystanki, ścieżki, rowerowe, obiekty sportowe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223 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21" name="Obraz 821" descr="http://zmp-ankiety.pl/include/pg.php?prc=49.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5" descr="http://zmp-ankiety.pl/include/pg.php?prc=49.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Stworzenie przez samorząd oferty dla młodych: stypendia, granty, staże, ulgi, inkubatory, doradztwo zawodowe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100 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20" name="Obraz 820" descr="http://zmp-ankiety.pl/include/pg.php?prc=22.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6" descr="http://zmp-ankiety.pl/include/pg.php?prc=22.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Poprawa warunków środowiskowych: więcej zieleni, czystość powietrza, jezior, rzek, itd.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124 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19" name="Obraz 819" descr="http://zmp-ankiety.pl/include/pg.php?prc=27.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7" descr="http://zmp-ankiety.pl/include/pg.php?prc=27.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Zwiększenie atrakcyjności (oferty) turystycznej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121 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18" name="Obraz 818" descr="http://zmp-ankiety.pl/include/pg.php?prc=26.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8" descr="http://zmp-ankiety.pl/include/pg.php?prc=26.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Lepsza promocja miejscowości i regionu, budowanie marki, prestiżu, dobrych skojarzeń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116 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17" name="Obraz 817" descr="http://zmp-ankiety.pl/include/pg.php?prc=25.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9" descr="http://zmp-ankiety.pl/include/pg.php?prc=25.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Budowanie lokalnego patriotyzmu, tożsamości, dumy z lokalnej historii, kultury, integrowanie wokół lokalnych wartości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16" name="Obraz 816" descr="http://zmp-ankiety.pl/include/pg.php?prc=14.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0" descr="http://zmp-ankiety.pl/include/pg.php?prc=14.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Poprawa bezpieczeństwa (drogowego, epidemiologicznego, ograniczenie przestępczości, itp.)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104 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15" name="Obraz 815" descr="http://zmp-ankiety.pl/include/pg.php?prc=23.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1" descr="http://zmp-ankiety.pl/include/pg.php?prc=23.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Atrakcyjna oferta kulturalna i spędzania czasu wolnego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149 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14" name="Obraz 814" descr="http://zmp-ankiety.pl/include/pg.php?prc=32.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2" descr="http://zmp-ankiety.pl/include/pg.php?prc=32.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Lepsze planowanie i zagospodarowanie przestrzenne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176 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13" name="Obraz 813" descr="http://zmp-ankiety.pl/include/pg.php?prc=38.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3" descr="http://zmp-ankiety.pl/include/pg.php?prc=38.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Lepsza i bardziej dostępna opieka zdrowotna (podstawowa i specjalistyczna)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233 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12" name="Obraz 812" descr="http://zmp-ankiety.pl/include/pg.php?prc=51.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4" descr="http://zmp-ankiety.pl/include/pg.php?prc=51.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44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2D50" w:rsidRPr="00102D50" w:rsidRDefault="00102D50" w:rsidP="00102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2600" w:type="dxa"/>
        <w:tblCellSpacing w:w="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8"/>
        <w:gridCol w:w="512"/>
      </w:tblGrid>
      <w:tr w:rsidR="00102D50" w:rsidRPr="00102D50" w:rsidTr="00102D50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2" w:space="0" w:color="5F5F5F"/>
            </w:tcBorders>
            <w:shd w:val="clear" w:color="auto" w:fill="F1F1F1"/>
            <w:vAlign w:val="center"/>
            <w:hideMark/>
          </w:tcPr>
          <w:p w:rsidR="00102D50" w:rsidRPr="00102D50" w:rsidRDefault="00102D50" w:rsidP="00102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pl-PL"/>
              </w:rPr>
            </w:pPr>
            <w:r w:rsidRPr="00102D5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pl-PL"/>
              </w:rPr>
              <w:t>  Strona 6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2" w:space="0" w:color="5F5F5F"/>
              <w:bottom w:val="single" w:sz="6" w:space="0" w:color="5F5F5F"/>
              <w:right w:val="single" w:sz="6" w:space="0" w:color="5F5F5F"/>
            </w:tcBorders>
            <w:shd w:val="clear" w:color="auto" w:fill="F1F1F1"/>
            <w:vAlign w:val="center"/>
            <w:hideMark/>
          </w:tcPr>
          <w:p w:rsidR="00102D50" w:rsidRPr="00102D50" w:rsidRDefault="00102D50" w:rsidP="00102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pl-PL"/>
              </w:rPr>
            </w:pPr>
            <w:r w:rsidRPr="00102D5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pl-PL"/>
              </w:rPr>
              <w:drawing>
                <wp:inline distT="0" distB="0" distL="0" distR="0">
                  <wp:extent cx="15875" cy="252095"/>
                  <wp:effectExtent l="0" t="0" r="3175" b="0"/>
                  <wp:docPr id="811" name="Obraz 811" descr="http://zmp-ankiety.pl/fotos/naw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zmp-ankiety.pl/fotos/naw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D50" w:rsidRPr="00102D50" w:rsidTr="00102D50">
        <w:trPr>
          <w:tblCellSpacing w:w="0" w:type="dxa"/>
        </w:trPr>
        <w:tc>
          <w:tcPr>
            <w:tcW w:w="0" w:type="auto"/>
            <w:gridSpan w:val="2"/>
            <w:tcBorders>
              <w:top w:val="single" w:sz="2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02D5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pl-PL"/>
                    </w:rPr>
                    <w:t>5. Gdzie najczęściej korzysta Pan/i z poniższych usług?</w:t>
                  </w:r>
                  <w:r w:rsidRPr="00102D5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  <w:t>___________________________________________________________________________________</w:t>
                  </w:r>
                  <w:r w:rsidRPr="00102D5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  <w:t>Proszę wybrać nazwę gminy, w której najczęściej korzysta Pan/i z danej usługi. Można zaznaczyć więcej niż jedną gminę.</w:t>
                  </w: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5.1. Edukacja podstawowa dzieci i opieka nad dzieckiem (przedszkole, żłobek)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Radom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121 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10" name="Obraz 810" descr="http://zmp-ankiety.pl/include/pg.php?prc=26.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6" descr="http://zmp-ankiety.pl/include/pg.php?prc=26.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Pionki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09" name="Obraz 809" descr="http://zmp-ankiety.pl/include/pg.php?prc=6.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7" descr="http://zmp-ankiety.pl/include/pg.php?prc=6.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Iłża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15 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08" name="Obraz 808" descr="http://zmp-ankiety.pl/include/pg.php?prc=3.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8" descr="http://zmp-ankiety.pl/include/pg.php?prc=3.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Jedlnia-Letnisko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17 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07" name="Obraz 807" descr="http://zmp-ankiety.pl/include/pg.php?prc=3.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9" descr="http://zmp-ankiety.pl/include/pg.php?prc=3.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Skaryszew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26 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06" name="Obraz 806" descr="http://zmp-ankiety.pl/include/pg.php?prc=5.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0" descr="http://zmp-ankiety.pl/include/pg.php?prc=5.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Gózd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5 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05" name="Obraz 805" descr="http://zmp-ankiety.pl/include/pg.php?prc=1.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" descr="http://zmp-ankiety.pl/include/pg.php?prc=1.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Jastrzębia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5 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04" name="Obraz 804" descr="http://zmp-ankiety.pl/include/pg.php?prc=1.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" descr="http://zmp-ankiety.pl/include/pg.php?prc=1.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Jedlińsk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19 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03" name="Obraz 803" descr="http://zmp-ankiety.pl/include/pg.php?prc=4.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" descr="http://zmp-ankiety.pl/include/pg.php?prc=4.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Kowala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02" name="Obraz 802" descr="http://zmp-ankiety.pl/include/pg.php?prc=2.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4" descr="http://zmp-ankiety.pl/include/pg.php?prc=2.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Przytyk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01" name="Obraz 801" descr="http://zmp-ankiety.pl/include/pg.php?prc=5.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5" descr="http://zmp-ankiety.pl/include/pg.php?prc=5.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Wierzbica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19 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00" name="Obraz 800" descr="http://zmp-ankiety.pl/include/pg.php?prc=4.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" descr="http://zmp-ankiety.pl/include/pg.php?prc=4.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Wolanów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99" name="Obraz 799" descr="http://zmp-ankiety.pl/include/pg.php?prc=1.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7" descr="http://zmp-ankiety.pl/include/pg.php?prc=1.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Zakrzew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34 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98" name="Obraz 798" descr="http://zmp-ankiety.pl/include/pg.php?prc=7.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8" descr="http://zmp-ankiety.pl/include/pg.php?prc=7.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miejscowość poza obszarem Partnerstwa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97" name="Obraz 797" descr="http://zmp-ankiety.pl/include/pg.php?prc=1.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9" descr="http://zmp-ankiety.pl/include/pg.php?prc=1.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nie korzystam z tej usługi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114 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96" name="Obraz 796" descr="http://zmp-ankiety.pl/include/pg.php?prc=25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0" descr="http://zmp-ankiety.pl/include/pg.php?prc=25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5.2. Edukacja w szkołach ponadpodstawowych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Radom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256 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95" name="Obraz 795" descr="http://zmp-ankiety.pl/include/pg.php?prc=56.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" descr="http://zmp-ankiety.pl/include/pg.php?prc=56.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Pionki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94" name="Obraz 794" descr="http://zmp-ankiety.pl/include/pg.php?prc=5.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2" descr="http://zmp-ankiety.pl/include/pg.php?prc=5.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Iłża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93" name="Obraz 793" descr="http://zmp-ankiety.pl/include/pg.php?prc=2.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" descr="http://zmp-ankiety.pl/include/pg.php?prc=2.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Jedlnia-Letnisko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92" name="Obraz 792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4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Skaryszew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4 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91" name="Obraz 791" descr="http://zmp-ankiety.pl/include/pg.php?prc=0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5" descr="http://zmp-ankiety.pl/include/pg.php?prc=0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Gózd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90" name="Obraz 790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6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Jastrzębia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89" name="Obraz 789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7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Jedlińsk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88" name="Obraz 788" descr="http://zmp-ankiety.pl/include/pg.php?prc=0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8" descr="http://zmp-ankiety.pl/include/pg.php?prc=0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Kowala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87" name="Obraz 787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9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Przytyk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5 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86" name="Obraz 786" descr="http://zmp-ankiety.pl/include/pg.php?prc=1.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0" descr="http://zmp-ankiety.pl/include/pg.php?prc=1.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Wierzbica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85" name="Obraz 785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1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Wolanów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84" name="Obraz 784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2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Zakrzew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83" name="Obraz 783" descr="http://zmp-ankiety.pl/include/pg.php?prc=1.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3" descr="http://zmp-ankiety.pl/include/pg.php?prc=1.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miejscowość poza obszarem Partnerstwa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5 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82" name="Obraz 782" descr="http://zmp-ankiety.pl/include/pg.php?prc=1.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4" descr="http://zmp-ankiety.pl/include/pg.php?prc=1.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nie korzystam z tej usługi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130 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81" name="Obraz 781" descr="http://zmp-ankiety.pl/include/pg.php?prc=28.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5" descr="http://zmp-ankiety.pl/include/pg.php?prc=28.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5.3. Podstawowa opieka zdrowotna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Radom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216 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80" name="Obraz 780" descr="http://zmp-ankiety.pl/include/pg.php?prc=47.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6" descr="http://zmp-ankiety.pl/include/pg.php?prc=47.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Pionki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39 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79" name="Obraz 779" descr="http://zmp-ankiety.pl/include/pg.php?prc=8.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7" descr="http://zmp-ankiety.pl/include/pg.php?prc=8.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Iłża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14 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78" name="Obraz 778" descr="http://zmp-ankiety.pl/include/pg.php?prc=3.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8" descr="http://zmp-ankiety.pl/include/pg.php?prc=3.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Jedlnia-Letnisko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15 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77" name="Obraz 777" descr="http://zmp-ankiety.pl/include/pg.php?prc=3.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9" descr="http://zmp-ankiety.pl/include/pg.php?prc=3.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Skaryszew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76" name="Obraz 776" descr="http://zmp-ankiety.pl/include/pg.php?prc=4.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0" descr="http://zmp-ankiety.pl/include/pg.php?prc=4.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Gózd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9 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75" name="Obraz 775" descr="http://zmp-ankiety.pl/include/pg.php?prc=1.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1" descr="http://zmp-ankiety.pl/include/pg.php?prc=1.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Jastrzębia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9 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74" name="Obraz 774" descr="http://zmp-ankiety.pl/include/pg.php?prc=1.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2" descr="http://zmp-ankiety.pl/include/pg.php?prc=1.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Jedlińsk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15 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73" name="Obraz 773" descr="http://zmp-ankiety.pl/include/pg.php?prc=3.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3" descr="http://zmp-ankiety.pl/include/pg.php?prc=3.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Kowala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16 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72" name="Obraz 772" descr="http://zmp-ankiety.pl/include/pg.php?prc=3.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4" descr="http://zmp-ankiety.pl/include/pg.php?prc=3.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Przytyk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71" name="Obraz 771" descr="http://zmp-ankiety.pl/include/pg.php?prc=4.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5" descr="http://zmp-ankiety.pl/include/pg.php?prc=4.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Wierzbica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9 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70" name="Obraz 770" descr="http://zmp-ankiety.pl/include/pg.php?prc=1.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6" descr="http://zmp-ankiety.pl/include/pg.php?prc=1.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Wolanów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69" name="Obraz 769" descr="http://zmp-ankiety.pl/include/pg.php?prc=1.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7" descr="http://zmp-ankiety.pl/include/pg.php?prc=1.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Zakrzew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35 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68" name="Obraz 768" descr="http://zmp-ankiety.pl/include/pg.php?prc=7.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8" descr="http://zmp-ankiety.pl/include/pg.php?prc=7.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miejscowość poza obszarem Partnerstwa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43" name="Obraz 343" descr="http://zmp-ankiety.pl/include/pg.php?prc=5.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9" descr="http://zmp-ankiety.pl/include/pg.php?prc=5.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nie korzystam z tej usługi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4 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16" name="Obraz 316" descr="http://zmp-ankiety.pl/include/pg.php?prc=0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0" descr="http://zmp-ankiety.pl/include/pg.php?prc=0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5.4. Specjalistyczna opieka zdrowotna (w tym szpitale)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Radom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347 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15" name="Obraz 315" descr="http://zmp-ankiety.pl/include/pg.php?prc=76.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1" descr="http://zmp-ankiety.pl/include/pg.php?prc=76.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Pionki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12 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14" name="Obraz 314" descr="http://zmp-ankiety.pl/include/pg.php?prc=2.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2" descr="http://zmp-ankiety.pl/include/pg.php?prc=2.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Iłża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13" name="Obraz 313" descr="http://zmp-ankiety.pl/include/pg.php?prc=2.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3" descr="http://zmp-ankiety.pl/include/pg.php?prc=2.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Jedlnia-Letnisko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12" name="Obraz 312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4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Skaryszew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11" name="Obraz 311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5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Gózd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10" name="Obraz 310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6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Jastrzębia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07" name="Obraz 307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7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Jedlińsk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06" name="Obraz 306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8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Kowala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05" name="Obraz 305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9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Przytyk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04" name="Obraz 304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0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Wierzbica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03" name="Obraz 303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1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Wolanów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01" name="Obraz 301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2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Zakrzew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00" name="Obraz 300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3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miejscowość poza obszarem Partnerstwa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67 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99" name="Obraz 299" descr="http://zmp-ankiety.pl/include/pg.php?prc=14.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4" descr="http://zmp-ankiety.pl/include/pg.php?prc=14.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nie korzystam z tej usługi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98" name="Obraz 298" descr="http://zmp-ankiety.pl/include/pg.php?prc=2.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5" descr="http://zmp-ankiety.pl/include/pg.php?prc=2.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5.5. Usługi kultury wysokiej: teatr, muzyka poważna, wystawy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Radom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347 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97" name="Obraz 297" descr="http://zmp-ankiety.pl/include/pg.php?prc=76.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6" descr="http://zmp-ankiety.pl/include/pg.php?prc=76.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Pionki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96" name="Obraz 296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7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Iłża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95" name="Obraz 295" descr="http://zmp-ankiety.pl/include/pg.php?prc=0.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8" descr="http://zmp-ankiety.pl/include/pg.php?prc=0.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Jedlnia-Letnisko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94" name="Obraz 294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9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Skaryszew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93" name="Obraz 293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0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Gózd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92" name="Obraz 292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1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Jastrzębia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91" name="Obraz 291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2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Jedlińsk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90" name="Obraz 290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3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Kowala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89" name="Obraz 289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4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Przytyk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88" name="Obraz 288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5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Wierzbica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87" name="Obraz 287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6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Wolanów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86" name="Obraz 286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7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Zakrzew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85" name="Obraz 285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8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miejscowość poza obszarem Partnerstwa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67 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84" name="Obraz 284" descr="http://zmp-ankiety.pl/include/pg.php?prc=14.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9" descr="http://zmp-ankiety.pl/include/pg.php?prc=14.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nie korzystam z tej usługi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83" name="Obraz 283" descr="http://zmp-ankiety.pl/include/pg.php?prc=7.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0" descr="http://zmp-ankiety.pl/include/pg.php?prc=7.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lastRenderedPageBreak/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5.6. Usługi kultury popularnej i rozrywki (kino, koncert, widowiska, itp.)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Radom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365 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82" name="Obraz 282" descr="http://zmp-ankiety.pl/include/pg.php?prc=80.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1" descr="http://zmp-ankiety.pl/include/pg.php?prc=80.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Pionki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81" name="Obraz 281" descr="http://zmp-ankiety.pl/include/pg.php?prc=1.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2" descr="http://zmp-ankiety.pl/include/pg.php?prc=1.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Iłża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80" name="Obraz 280" descr="http://zmp-ankiety.pl/include/pg.php?prc=1.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3" descr="http://zmp-ankiety.pl/include/pg.php?prc=1.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Jedlnia-Letnisko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79" name="Obraz 279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4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Skaryszew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78" name="Obraz 278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5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Gózd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77" name="Obraz 277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6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Jastrzębia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76" name="Obraz 276" descr="http://zmp-ankiety.pl/include/pg.php?prc=0.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7" descr="http://zmp-ankiety.pl/include/pg.php?prc=0.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Jedlińsk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75" name="Obraz 275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8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Kowala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74" name="Obraz 274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9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Przytyk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73" name="Obraz 273" descr="http://zmp-ankiety.pl/include/pg.php?prc=0.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0" descr="http://zmp-ankiety.pl/include/pg.php?prc=0.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Wierzbica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72" name="Obraz 272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1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Wolanów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71" name="Obraz 271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2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Zakrzew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70" name="Obraz 270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3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miejscowość poza obszarem Partnerstwa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40 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69" name="Obraz 269" descr="http://zmp-ankiety.pl/include/pg.php?prc=8.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4" descr="http://zmp-ankiety.pl/include/pg.php?prc=8.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nie korzystam z tej usługi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68" name="Obraz 268" descr="http://zmp-ankiety.pl/include/pg.php?prc=5.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5" descr="http://zmp-ankiety.pl/include/pg.php?prc=5.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5.7. Realizacja własnych pasji (koła zainteresowań, aktywność społeczna, chór, orkiestra, zespól taneczny itp.)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Radom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186 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67" name="Obraz 267" descr="http://zmp-ankiety.pl/include/pg.php?prc=41.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6" descr="http://zmp-ankiety.pl/include/pg.php?prc=41.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Pionki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66" name="Obraz 266" descr="http://zmp-ankiety.pl/include/pg.php?prc=3.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7" descr="http://zmp-ankiety.pl/include/pg.php?prc=3.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Iłża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65" name="Obraz 265" descr="http://zmp-ankiety.pl/include/pg.php?prc=1.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8" descr="http://zmp-ankiety.pl/include/pg.php?prc=1.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Jedlnia-Letnisko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7 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64" name="Obraz 264" descr="http://zmp-ankiety.pl/include/pg.php?prc=1.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9" descr="http://zmp-ankiety.pl/include/pg.php?prc=1.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Skaryszew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63" name="Obraz 263" descr="http://zmp-ankiety.pl/include/pg.php?prc=2.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0" descr="http://zmp-ankiety.pl/include/pg.php?prc=2.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Gózd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62" name="Obraz 262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1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Jastrzębia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5 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61" name="Obraz 261" descr="http://zmp-ankiety.pl/include/pg.php?prc=1.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2" descr="http://zmp-ankiety.pl/include/pg.php?prc=1.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Jedlińsk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60" name="Obraz 260" descr="http://zmp-ankiety.pl/include/pg.php?prc=1.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3" descr="http://zmp-ankiety.pl/include/pg.php?prc=1.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Kowala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5 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59" name="Obraz 259" descr="http://zmp-ankiety.pl/include/pg.php?prc=1.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4" descr="http://zmp-ankiety.pl/include/pg.php?prc=1.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Przytyk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8 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58" name="Obraz 258" descr="http://zmp-ankiety.pl/include/pg.php?prc=1.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5" descr="http://zmp-ankiety.pl/include/pg.php?prc=1.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Wierzbica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57" name="Obraz 257" descr="http://zmp-ankiety.pl/include/pg.php?prc=0.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6" descr="http://zmp-ankiety.pl/include/pg.php?prc=0.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Wolanów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56" name="Obraz 256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7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Zakrzew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67" name="Obraz 767" descr="http://zmp-ankiety.pl/include/pg.php?prc=1.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8" descr="http://zmp-ankiety.pl/include/pg.php?prc=1.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miejscowość poza obszarem Partnerstwa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48 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66" name="Obraz 766" descr="http://zmp-ankiety.pl/include/pg.php?prc=10.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9" descr="http://zmp-ankiety.pl/include/pg.php?prc=10.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nie korzystam z tej usługi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141 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65" name="Obraz 765" descr="http://zmp-ankiety.pl/include/pg.php?prc=31.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0" descr="http://zmp-ankiety.pl/include/pg.php?prc=31.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5.8. Uprawianie sportu i rekreacja (kluby/sekcje sportowe i turystyczne, jogging, fitness)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Radom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201 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64" name="Obraz 764" descr="http://zmp-ankiety.pl/include/pg.php?prc=44.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1" descr="http://zmp-ankiety.pl/include/pg.php?prc=44.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Pionki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63" name="Obraz 763" descr="http://zmp-ankiety.pl/include/pg.php?prc=7.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2" descr="http://zmp-ankiety.pl/include/pg.php?prc=7.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Iłża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62" name="Obraz 762" descr="http://zmp-ankiety.pl/include/pg.php?prc=2.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3" descr="http://zmp-ankiety.pl/include/pg.php?prc=2.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Jedlnia-Letnisko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61" name="Obraz 761" descr="http://zmp-ankiety.pl/include/pg.php?prc=2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4" descr="http://zmp-ankiety.pl/include/pg.php?prc=2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Skaryszew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60" name="Obraz 760" descr="http://zmp-ankiety.pl/include/pg.php?prc=2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5" descr="http://zmp-ankiety.pl/include/pg.php?prc=2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Gózd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59" name="Obraz 759" descr="http://zmp-ankiety.pl/include/pg.php?prc=0.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6" descr="http://zmp-ankiety.pl/include/pg.php?prc=0.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Jastrzębia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44" name="Obraz 744" descr="http://zmp-ankiety.pl/include/pg.php?prc=1.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7" descr="http://zmp-ankiety.pl/include/pg.php?prc=1.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Jedlińsk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8 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43" name="Obraz 743" descr="http://zmp-ankiety.pl/include/pg.php?prc=1.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8" descr="http://zmp-ankiety.pl/include/pg.php?prc=1.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Kowala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37" name="Obraz 737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9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Przytyk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55" name="Obraz 255" descr="http://zmp-ankiety.pl/include/pg.php?prc=2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0" descr="http://zmp-ankiety.pl/include/pg.php?prc=2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Wierzbica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54" name="Obraz 254" descr="http://zmp-ankiety.pl/include/pg.php?prc=1.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1" descr="http://zmp-ankiety.pl/include/pg.php?prc=1.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Wolanów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53" name="Obraz 253" descr="http://zmp-ankiety.pl/include/pg.php?prc=0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2" descr="http://zmp-ankiety.pl/include/pg.php?prc=0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Zakrzew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52" name="Obraz 252" descr="http://zmp-ankiety.pl/include/pg.php?prc=2.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3" descr="http://zmp-ankiety.pl/include/pg.php?prc=2.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miejscowość poza obszarem Partnerstwa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28 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51" name="Obraz 251" descr="http://zmp-ankiety.pl/include/pg.php?prc=6.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4" descr="http://zmp-ankiety.pl/include/pg.php?prc=6.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nie korzystam z tej usługi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98 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50" name="Obraz 250" descr="http://zmp-ankiety.pl/include/pg.php?prc=21.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5" descr="http://zmp-ankiety.pl/include/pg.php?prc=21.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lastRenderedPageBreak/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5.9. Imprezy sportowe, mecze, zawody, itp.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Radom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199 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49" name="Obraz 249" descr="http://zmp-ankiety.pl/include/pg.php?prc=44.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6" descr="http://zmp-ankiety.pl/include/pg.php?prc=44.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Pionki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22 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48" name="Obraz 248" descr="http://zmp-ankiety.pl/include/pg.php?prc=4.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7" descr="http://zmp-ankiety.pl/include/pg.php?prc=4.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Iłża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4 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47" name="Obraz 247" descr="http://zmp-ankiety.pl/include/pg.php?prc=0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8" descr="http://zmp-ankiety.pl/include/pg.php?prc=0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Jedlnia-Letnisko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46" name="Obraz 246" descr="http://zmp-ankiety.pl/include/pg.php?prc=2.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9" descr="http://zmp-ankiety.pl/include/pg.php?prc=2.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Skaryszew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9 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45" name="Obraz 245" descr="http://zmp-ankiety.pl/include/pg.php?prc=1.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0" descr="http://zmp-ankiety.pl/include/pg.php?prc=1.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Gózd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44" name="Obraz 244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1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Jastrzębia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5 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43" name="Obraz 243" descr="http://zmp-ankiety.pl/include/pg.php?prc=1.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2" descr="http://zmp-ankiety.pl/include/pg.php?prc=1.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Jedlińsk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42" name="Obraz 242" descr="http://zmp-ankiety.pl/include/pg.php?prc=1.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3" descr="http://zmp-ankiety.pl/include/pg.php?prc=1.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Kowala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41" name="Obraz 241" descr="http://zmp-ankiety.pl/include/pg.php?prc=1.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4" descr="http://zmp-ankiety.pl/include/pg.php?prc=1.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Przytyk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15 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40" name="Obraz 240" descr="http://zmp-ankiety.pl/include/pg.php?prc=3.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5" descr="http://zmp-ankiety.pl/include/pg.php?prc=3.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Wierzbica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5 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39" name="Obraz 239" descr="http://zmp-ankiety.pl/include/pg.php?prc=1.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6" descr="http://zmp-ankiety.pl/include/pg.php?prc=1.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Wolanów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38" name="Obraz 238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7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Zakrzew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8 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37" name="Obraz 237" descr="http://zmp-ankiety.pl/include/pg.php?prc=1.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8" descr="http://zmp-ankiety.pl/include/pg.php?prc=1.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miejscowość poza obszarem Partnerstwa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39 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36" name="Obraz 236" descr="http://zmp-ankiety.pl/include/pg.php?prc=8.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9" descr="http://zmp-ankiety.pl/include/pg.php?prc=8.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nie korzystam z tej usługi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120 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35" name="Obraz 235" descr="http://zmp-ankiety.pl/include/pg.php?prc=26.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0" descr="http://zmp-ankiety.pl/include/pg.php?prc=26.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5.10. Zakupy podstawowych artykułów gosp. domowego i żywności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Radom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237 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34" name="Obraz 234" descr="http://zmp-ankiety.pl/include/pg.php?prc=52.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1" descr="http://zmp-ankiety.pl/include/pg.php?prc=52.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Pionki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44 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33" name="Obraz 233" descr="http://zmp-ankiety.pl/include/pg.php?prc=9.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2" descr="http://zmp-ankiety.pl/include/pg.php?prc=9.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Iłża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14 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32" name="Obraz 232" descr="http://zmp-ankiety.pl/include/pg.php?prc=3.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3" descr="http://zmp-ankiety.pl/include/pg.php?prc=3.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Jedlnia-Letnisko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31" name="Obraz 231" descr="http://zmp-ankiety.pl/include/pg.php?prc=2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4" descr="http://zmp-ankiety.pl/include/pg.php?prc=2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Skaryszew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30" name="Obraz 230" descr="http://zmp-ankiety.pl/include/pg.php?prc=7.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5" descr="http://zmp-ankiety.pl/include/pg.php?prc=7.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Gózd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29" name="Obraz 229" descr="http://zmp-ankiety.pl/include/pg.php?prc=0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6" descr="http://zmp-ankiety.pl/include/pg.php?prc=0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Jastrzębia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28" name="Obraz 228" descr="http://zmp-ankiety.pl/include/pg.php?prc=1.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7" descr="http://zmp-ankiety.pl/include/pg.php?prc=1.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Jedlińsk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27" name="Obraz 227" descr="http://zmp-ankiety.pl/include/pg.php?prc=2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8" descr="http://zmp-ankiety.pl/include/pg.php?prc=2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Kowala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9 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26" name="Obraz 226" descr="http://zmp-ankiety.pl/include/pg.php?prc=1.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9" descr="http://zmp-ankiety.pl/include/pg.php?prc=1.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Przytyk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15 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25" name="Obraz 225" descr="http://zmp-ankiety.pl/include/pg.php?prc=3.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0" descr="http://zmp-ankiety.pl/include/pg.php?prc=3.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Wierzbica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18 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24" name="Obraz 224" descr="http://zmp-ankiety.pl/include/pg.php?prc=3.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1" descr="http://zmp-ankiety.pl/include/pg.php?prc=3.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Wolanów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9 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23" name="Obraz 223" descr="http://zmp-ankiety.pl/include/pg.php?prc=1.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2" descr="http://zmp-ankiety.pl/include/pg.php?prc=1.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Zakrzew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22" name="Obraz 222" descr="http://zmp-ankiety.pl/include/pg.php?prc=6.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3" descr="http://zmp-ankiety.pl/include/pg.php?prc=6.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miejscowość poza obszarem Partnerstwa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21" name="Obraz 221" descr="http://zmp-ankiety.pl/include/pg.php?prc=1.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4" descr="http://zmp-ankiety.pl/include/pg.php?prc=1.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nie korzystam z tej usługi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20" name="Obraz 220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5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5.11. Zakupy artykułów przemysłowych, odzieży, AGD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Radom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398 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19" name="Obraz 219" descr="http://zmp-ankiety.pl/include/pg.php?prc=88.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6" descr="http://zmp-ankiety.pl/include/pg.php?prc=88.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Pionki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18" name="Obraz 218" descr="http://zmp-ankiety.pl/include/pg.php?prc=2.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7" descr="http://zmp-ankiety.pl/include/pg.php?prc=2.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Iłża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17" name="Obraz 217" descr="http://zmp-ankiety.pl/include/pg.php?prc=0.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8" descr="http://zmp-ankiety.pl/include/pg.php?prc=0.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Jedlnia-Letnisko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16" name="Obraz 216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9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Skaryszew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15" name="Obraz 215" descr="http://zmp-ankiety.pl/include/pg.php?prc=0.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0" descr="http://zmp-ankiety.pl/include/pg.php?prc=0.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Gózd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14" name="Obraz 214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1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Jastrzębia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13" name="Obraz 213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2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Jedlińsk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12" name="Obraz 212" descr="http://zmp-ankiety.pl/include/pg.php?prc=0.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3" descr="http://zmp-ankiety.pl/include/pg.php?prc=0.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Kowala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11" name="Obraz 211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4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Przytyk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10" name="Obraz 210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5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Wierzbica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09" name="Obraz 209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6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Wolanów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08" name="Obraz 208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7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Zakrzew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07" name="Obraz 207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8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miejscowość poza obszarem Partnerstwa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28 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06" name="Obraz 206" descr="http://zmp-ankiety.pl/include/pg.php?prc=6.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9" descr="http://zmp-ankiety.pl/include/pg.php?prc=6.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nie korzystam z tej usługi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05" name="Obraz 205" descr="http://zmp-ankiety.pl/include/pg.php?prc=0.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0" descr="http://zmp-ankiety.pl/include/pg.php?prc=0.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5.12. Drobne usługi naprawcze, itp. (szewc, krawiec, naprawa AGD, itp.)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Radom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324 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04" name="Obraz 204" descr="http://zmp-ankiety.pl/include/pg.php?prc=71.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1" descr="http://zmp-ankiety.pl/include/pg.php?prc=71.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Pionki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41 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03" name="Obraz 203" descr="http://zmp-ankiety.pl/include/pg.php?prc=9.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2" descr="http://zmp-ankiety.pl/include/pg.php?prc=9.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Iłża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02" name="Obraz 202" descr="http://zmp-ankiety.pl/include/pg.php?prc=2.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3" descr="http://zmp-ankiety.pl/include/pg.php?prc=2.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Jedlnia-Letnisko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01" name="Obraz 201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4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Skaryszew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00" name="Obraz 200" descr="http://zmp-ankiety.pl/include/pg.php?prc=2.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5" descr="http://zmp-ankiety.pl/include/pg.php?prc=2.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Gózd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98" name="Obraz 198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6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Jastrzębia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97" name="Obraz 197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7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Jedlińsk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96" name="Obraz 196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8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Kowala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95" name="Obraz 195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9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Przytyk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94" name="Obraz 194" descr="http://zmp-ankiety.pl/include/pg.php?prc=0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0" descr="http://zmp-ankiety.pl/include/pg.php?prc=0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Wierzbica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93" name="Obraz 193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1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Wolanów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92" name="Obraz 192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2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Zakrzew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91" name="Obraz 191" descr="http://zmp-ankiety.pl/include/pg.php?prc=1.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3" descr="http://zmp-ankiety.pl/include/pg.php?prc=1.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miejscowość poza obszarem Partnerstwa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90" name="Obraz 190" descr="http://zmp-ankiety.pl/include/pg.php?prc=2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4" descr="http://zmp-ankiety.pl/include/pg.php?prc=2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nie korzystam z tej usługi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89" name="Obraz 189" descr="http://zmp-ankiety.pl/include/pg.php?prc=6.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5" descr="http://zmp-ankiety.pl/include/pg.php?prc=6.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5.13. Usługi typu "beauty" (fryzjer, kosmetyczka, solarium, spa, itp.)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Radom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255 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88" name="Obraz 188" descr="http://zmp-ankiety.pl/include/pg.php?prc=56.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6" descr="http://zmp-ankiety.pl/include/pg.php?prc=56.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Pionki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44 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87" name="Obraz 187" descr="http://zmp-ankiety.pl/include/pg.php?prc=9.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7" descr="http://zmp-ankiety.pl/include/pg.php?prc=9.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Iłża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86" name="Obraz 186" descr="http://zmp-ankiety.pl/include/pg.php?prc=2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8" descr="http://zmp-ankiety.pl/include/pg.php?prc=2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Jedlnia-Letnisko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85" name="Obraz 185" descr="http://zmp-ankiety.pl/include/pg.php?prc=2.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9" descr="http://zmp-ankiety.pl/include/pg.php?prc=2.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Skaryszew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84" name="Obraz 184" descr="http://zmp-ankiety.pl/include/pg.php?prc=4.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0" descr="http://zmp-ankiety.pl/include/pg.php?prc=4.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Gózd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83" name="Obraz 183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1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Jastrzębia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82" name="Obraz 182" descr="http://zmp-ankiety.pl/include/pg.php?prc=0.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2" descr="http://zmp-ankiety.pl/include/pg.php?prc=0.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Jedlińsk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8 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81" name="Obraz 181" descr="http://zmp-ankiety.pl/include/pg.php?prc=1.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3" descr="http://zmp-ankiety.pl/include/pg.php?prc=1.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Kowala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80" name="Obraz 180" descr="http://zmp-ankiety.pl/include/pg.php?prc=0.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4" descr="http://zmp-ankiety.pl/include/pg.php?prc=0.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Przytyk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78" name="Obraz 178" descr="http://zmp-ankiety.pl/include/pg.php?prc=2.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5" descr="http://zmp-ankiety.pl/include/pg.php?prc=2.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Wierzbica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77" name="Obraz 177" descr="http://zmp-ankiety.pl/include/pg.php?prc=2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6" descr="http://zmp-ankiety.pl/include/pg.php?prc=2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Wolanów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7 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76" name="Obraz 176" descr="http://zmp-ankiety.pl/include/pg.php?prc=1.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7" descr="http://zmp-ankiety.pl/include/pg.php?prc=1.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Zakrzew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16 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75" name="Obraz 175" descr="http://zmp-ankiety.pl/include/pg.php?prc=3.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8" descr="http://zmp-ankiety.pl/include/pg.php?prc=3.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miejscowość poza obszarem Partnerstwa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74" name="Obraz 174" descr="http://zmp-ankiety.pl/include/pg.php?prc=4.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9" descr="http://zmp-ankiety.pl/include/pg.php?prc=4.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nie korzystam z tej usługi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73" name="Obraz 173" descr="http://zmp-ankiety.pl/include/pg.php?prc=5.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0" descr="http://zmp-ankiety.pl/include/pg.php?prc=5.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5.14. Usługi bankowe i finansowe (pożyczki, kredyty, ubezpieczenia)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Radom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325 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72" name="Obraz 172" descr="http://zmp-ankiety.pl/include/pg.php?prc=71.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1" descr="http://zmp-ankiety.pl/include/pg.php?prc=71.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Pionki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37 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71" name="Obraz 171" descr="http://zmp-ankiety.pl/include/pg.php?prc=8.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2" descr="http://zmp-ankiety.pl/include/pg.php?prc=8.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Iłża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70" name="Obraz 170" descr="http://zmp-ankiety.pl/include/pg.php?prc=1.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3" descr="http://zmp-ankiety.pl/include/pg.php?prc=1.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Jedlnia-Letnisko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69" name="Obraz 169" descr="http://zmp-ankiety.pl/include/pg.php?prc=0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4" descr="http://zmp-ankiety.pl/include/pg.php?prc=0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Skaryszew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68" name="Obraz 168" descr="http://zmp-ankiety.pl/include/pg.php?prc=2.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5" descr="http://zmp-ankiety.pl/include/pg.php?prc=2.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Gózd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67" name="Obraz 167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6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Jastrzębia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66" name="Obraz 166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7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Jedlińsk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65" name="Obraz 165" descr="http://zmp-ankiety.pl/include/pg.php?prc=0.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8" descr="http://zmp-ankiety.pl/include/pg.php?prc=0.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Kowala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64" name="Obraz 164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9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Przytyk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63" name="Obraz 163" descr="http://zmp-ankiety.pl/include/pg.php?prc=1.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0" descr="http://zmp-ankiety.pl/include/pg.php?prc=1.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Wierzbica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62" name="Obraz 162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1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Wolanów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61" name="Obraz 161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2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Zakrzew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60" name="Obraz 160" descr="http://zmp-ankiety.pl/include/pg.php?prc=0.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3" descr="http://zmp-ankiety.pl/include/pg.php?prc=0.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miejscowość poza obszarem Partnerstwa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59" name="Obraz 159" descr="http://zmp-ankiety.pl/include/pg.php?prc=5.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4" descr="http://zmp-ankiety.pl/include/pg.php?prc=5.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nie korzystam z tej usługi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24 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58" name="Obraz 158" descr="http://zmp-ankiety.pl/include/pg.php?prc=5.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5" descr="http://zmp-ankiety.pl/include/pg.php?prc=5.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lastRenderedPageBreak/>
                          <w:t>5.15. Doradztwo specjalistyczne (prawne, księgowe, szkoleniowe, reklamowe, nieruchomości)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Radom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281 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57" name="Obraz 157" descr="http://zmp-ankiety.pl/include/pg.php?prc=62.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6" descr="http://zmp-ankiety.pl/include/pg.php?prc=62.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Pionki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56" name="Obraz 156" descr="http://zmp-ankiety.pl/include/pg.php?prc=2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7" descr="http://zmp-ankiety.pl/include/pg.php?prc=2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Iłża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55" name="Obraz 155" descr="http://zmp-ankiety.pl/include/pg.php?prc=0.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8" descr="http://zmp-ankiety.pl/include/pg.php?prc=0.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Jedlnia-Letnisko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54" name="Obraz 154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9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Skaryszew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53" name="Obraz 153" descr="http://zmp-ankiety.pl/include/pg.php?prc=1.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0" descr="http://zmp-ankiety.pl/include/pg.php?prc=1.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Gózd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52" name="Obraz 152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1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Jastrzębia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51" name="Obraz 151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2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Jedlińsk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50" name="Obraz 150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3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Kowala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49" name="Obraz 149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4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Przytyk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48" name="Obraz 148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5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Wierzbica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47" name="Obraz 147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6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Wolanów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46" name="Obraz 146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7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Zakrzew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45" name="Obraz 145" descr="http://zmp-ankiety.pl/include/pg.php?prc=1.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8" descr="http://zmp-ankiety.pl/include/pg.php?prc=1.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miejscowość poza obszarem Partnerstwa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44" name="Obraz 144" descr="http://zmp-ankiety.pl/include/pg.php?prc=5.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9" descr="http://zmp-ankiety.pl/include/pg.php?prc=5.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nie korzystam z tej usługi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110 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43" name="Obraz 143" descr="http://zmp-ankiety.pl/include/pg.php?prc=24.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0" descr="http://zmp-ankiety.pl/include/pg.php?prc=24.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5.16. Usługi budowlane, remontowe, transportowe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Radom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192 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42" name="Obraz 142" descr="http://zmp-ankiety.pl/include/pg.php?prc=42.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1" descr="http://zmp-ankiety.pl/include/pg.php?prc=42.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Pionki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32 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41" name="Obraz 141" descr="http://zmp-ankiety.pl/include/pg.php?prc=7.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2" descr="http://zmp-ankiety.pl/include/pg.php?prc=7.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Iłża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40" name="Obraz 140" descr="http://zmp-ankiety.pl/include/pg.php?prc=2.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3" descr="http://zmp-ankiety.pl/include/pg.php?prc=2.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Jedlnia-Letnisko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8 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39" name="Obraz 139" descr="http://zmp-ankiety.pl/include/pg.php?prc=1.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4" descr="http://zmp-ankiety.pl/include/pg.php?prc=1.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Skaryszew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38" name="Obraz 138" descr="http://zmp-ankiety.pl/include/pg.php?prc=5.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5" descr="http://zmp-ankiety.pl/include/pg.php?prc=5.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Gózd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8 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37" name="Obraz 137" descr="http://zmp-ankiety.pl/include/pg.php?prc=1.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6" descr="http://zmp-ankiety.pl/include/pg.php?prc=1.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Jastrzębia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4 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36" name="Obraz 136" descr="http://zmp-ankiety.pl/include/pg.php?prc=0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7" descr="http://zmp-ankiety.pl/include/pg.php?prc=0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Jedlińsk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35" name="Obraz 135" descr="http://zmp-ankiety.pl/include/pg.php?prc=3.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8" descr="http://zmp-ankiety.pl/include/pg.php?prc=3.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Kowala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34" name="Obraz 134" descr="http://zmp-ankiety.pl/include/pg.php?prc=1.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9" descr="http://zmp-ankiety.pl/include/pg.php?prc=1.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Przytyk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17 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33" name="Obraz 133" descr="http://zmp-ankiety.pl/include/pg.php?prc=3.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0" descr="http://zmp-ankiety.pl/include/pg.php?prc=3.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Wierzbica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32" name="Obraz 132" descr="http://zmp-ankiety.pl/include/pg.php?prc=2.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1" descr="http://zmp-ankiety.pl/include/pg.php?prc=2.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Wolanów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31" name="Obraz 131" descr="http://zmp-ankiety.pl/include/pg.php?prc=1.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2" descr="http://zmp-ankiety.pl/include/pg.php?prc=1.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Zakrzew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30" name="Obraz 130" descr="http://zmp-ankiety.pl/include/pg.php?prc=4.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3" descr="http://zmp-ankiety.pl/include/pg.php?prc=4.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miejscowość poza obszarem Partnerstwa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27 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29" name="Obraz 129" descr="http://zmp-ankiety.pl/include/pg.php?prc=5.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4" descr="http://zmp-ankiety.pl/include/pg.php?prc=5.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nie korzystam z tej usługi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72 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28" name="Obraz 128" descr="http://zmp-ankiety.pl/include/pg.php?prc=15.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5" descr="http://zmp-ankiety.pl/include/pg.php?prc=15.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5.17. Usługi związane z gastronomią (restauracje, puby, kawiarnie, bary, catering)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Radom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318 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634" name="Obraz 634" descr="http://zmp-ankiety.pl/include/pg.php?prc=70.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6" descr="http://zmp-ankiety.pl/include/pg.php?prc=70.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Pionki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614" name="Obraz 614" descr="http://zmp-ankiety.pl/include/pg.php?prc=7.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7" descr="http://zmp-ankiety.pl/include/pg.php?prc=7.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Iłża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63" name="Obraz 63" descr="http://zmp-ankiety.pl/include/pg.php?prc=2.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8" descr="http://zmp-ankiety.pl/include/pg.php?prc=2.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Jedlnia-Letnisko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7 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62" name="Obraz 62" descr="http://zmp-ankiety.pl/include/pg.php?prc=1.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9" descr="http://zmp-ankiety.pl/include/pg.php?prc=1.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Skaryszew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8 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61" name="Obraz 61" descr="http://zmp-ankiety.pl/include/pg.php?prc=1.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0" descr="http://zmp-ankiety.pl/include/pg.php?prc=1.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Gózd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5 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60" name="Obraz 60" descr="http://zmp-ankiety.pl/include/pg.php?prc=1.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1" descr="http://zmp-ankiety.pl/include/pg.php?prc=1.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Jastrzębia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59" name="Obraz 59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2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Jedlińsk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58" name="Obraz 58" descr="http://zmp-ankiety.pl/include/pg.php?prc=0.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3" descr="http://zmp-ankiety.pl/include/pg.php?prc=0.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Kowala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57" name="Obraz 57" descr="http://zmp-ankiety.pl/include/pg.php?prc=0.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4" descr="http://zmp-ankiety.pl/include/pg.php?prc=0.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Przytyk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9 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56" name="Obraz 56" descr="http://zmp-ankiety.pl/include/pg.php?prc=1.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5" descr="http://zmp-ankiety.pl/include/pg.php?prc=1.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Wierzbica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55" name="Obraz 55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6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Wolanów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54" name="Obraz 54" descr="http://zmp-ankiety.pl/include/pg.php?prc=0.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7" descr="http://zmp-ankiety.pl/include/pg.php?prc=0.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Zakrzew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8 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53" name="Obraz 53" descr="http://zmp-ankiety.pl/include/pg.php?prc=1.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8" descr="http://zmp-ankiety.pl/include/pg.php?prc=1.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miejscowość poza obszarem Partnerstwa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52" name="Obraz 52" descr="http://zmp-ankiety.pl/include/pg.php?prc=5.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9" descr="http://zmp-ankiety.pl/include/pg.php?prc=5.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nie korzystam z tej usługi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51" name="Obraz 51" descr="http://zmp-ankiety.pl/include/pg.php?prc=3.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0" descr="http://zmp-ankiety.pl/include/pg.php?prc=3.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5.18. Praca zawodowa, poszukiwanie pracy itp.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Radom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273 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50" name="Obraz 50" descr="http://zmp-ankiety.pl/include/pg.php?prc=60.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1" descr="http://zmp-ankiety.pl/include/pg.php?prc=60.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Pionki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19 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49" name="Obraz 49" descr="http://zmp-ankiety.pl/include/pg.php?prc=4.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2" descr="http://zmp-ankiety.pl/include/pg.php?prc=4.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Iłża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9 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48" name="Obraz 48" descr="http://zmp-ankiety.pl/include/pg.php?prc=1.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3" descr="http://zmp-ankiety.pl/include/pg.php?prc=1.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Jedlnia-Letnisko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47" name="Obraz 47" descr="http://zmp-ankiety.pl/include/pg.php?prc=0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4" descr="http://zmp-ankiety.pl/include/pg.php?prc=0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Skaryszew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46" name="Obraz 46" descr="http://zmp-ankiety.pl/include/pg.php?prc=1.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5" descr="http://zmp-ankiety.pl/include/pg.php?prc=1.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Gózd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45" name="Obraz 45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6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Jastrzębia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44" name="Obraz 44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7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Jedlińsk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43" name="Obraz 43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8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Kowala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42" name="Obraz 42" descr="http://zmp-ankiety.pl/include/pg.php?prc=2.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9" descr="http://zmp-ankiety.pl/include/pg.php?prc=2.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Przytyk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5 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41" name="Obraz 41" descr="http://zmp-ankiety.pl/include/pg.php?prc=1.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0" descr="http://zmp-ankiety.pl/include/pg.php?prc=1.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Wierzbica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40" name="Obraz 40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1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Wolanów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9" name="Obraz 39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2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Zakrzew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8" name="Obraz 38" descr="http://zmp-ankiety.pl/include/pg.php?prc=1.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3" descr="http://zmp-ankiety.pl/include/pg.php?prc=1.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miejscowość poza obszarem Partnerstwa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59 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7" name="Obraz 37" descr="http://zmp-ankiety.pl/include/pg.php?prc=13.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4" descr="http://zmp-ankiety.pl/include/pg.php?prc=13.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nie korzystam z tej usługi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47 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6" name="Obraz 36" descr="http://zmp-ankiety.pl/include/pg.php?prc=10.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5" descr="http://zmp-ankiety.pl/include/pg.php?prc=10.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2D50" w:rsidRPr="00102D50" w:rsidRDefault="00102D50" w:rsidP="00102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2600" w:type="dxa"/>
        <w:tblCellSpacing w:w="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0"/>
      </w:tblGrid>
      <w:tr w:rsidR="00102D50" w:rsidRPr="00102D50" w:rsidTr="00102D50">
        <w:trPr>
          <w:tblCellSpacing w:w="0" w:type="dxa"/>
        </w:trPr>
        <w:tc>
          <w:tcPr>
            <w:tcW w:w="0" w:type="auto"/>
            <w:tcBorders>
              <w:top w:val="single" w:sz="2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02D5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pl-PL"/>
                    </w:rPr>
                    <w:t>METRYCZKA</w:t>
                  </w: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6. Proszę zaznaczyć swoją płeć: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Kobieta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256 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3" name="Obraz 33" descr="http://zmp-ankiety.pl/include/pg.php?prc=56.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7" descr="http://zmp-ankiety.pl/include/pg.php?prc=56.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Mężczyzna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196 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2" name="Obraz 32" descr="http://zmp-ankiety.pl/include/pg.php?prc=43.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8" descr="http://zmp-ankiety.pl/include/pg.php?prc=43.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7. Proszę wybrać przedział wiekowy, w jakim się Pan/i znajduje: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poniżej 20 lat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1" name="Obraz 31" descr="http://zmp-ankiety.pl/include/pg.php?prc=2.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9" descr="http://zmp-ankiety.pl/include/pg.php?prc=2.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20-30 lat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80 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0" name="Obraz 30" descr="http://zmp-ankiety.pl/include/pg.php?prc=17.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0" descr="http://zmp-ankiety.pl/include/pg.php?prc=17.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31-45 lat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203 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9" name="Obraz 29" descr="http://zmp-ankiety.pl/include/pg.php?prc=44.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1" descr="http://zmp-ankiety.pl/include/pg.php?prc=44.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46-55 lat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78 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8" name="Obraz 28" descr="http://zmp-ankiety.pl/include/pg.php?prc=17.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2" descr="http://zmp-ankiety.pl/include/pg.php?prc=17.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56-65 lat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51 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7" name="Obraz 27" descr="http://zmp-ankiety.pl/include/pg.php?prc=11.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3" descr="http://zmp-ankiety.pl/include/pg.php?prc=11.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powyżej 65 roku życia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29 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6" name="Obraz 26" descr="http://zmp-ankiety.pl/include/pg.php?prc=6.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4" descr="http://zmp-ankiety.pl/include/pg.php?prc=6.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8. Proszę wskazać swoje wykształcenie: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Podstawowe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5 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5" name="Obraz 25" descr="http://zmp-ankiety.pl/include/pg.php?prc=1.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5" descr="http://zmp-ankiety.pl/include/pg.php?prc=1.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Zawodowe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22 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4" name="Obraz 24" descr="http://zmp-ankiety.pl/include/pg.php?prc=4.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6" descr="http://zmp-ankiety.pl/include/pg.php?prc=4.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Średnie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96 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3" name="Obraz 23" descr="http://zmp-ankiety.pl/include/pg.php?prc=21.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7" descr="http://zmp-ankiety.pl/include/pg.php?prc=21.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Niepełne wyższe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35 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2" name="Obraz 22" descr="http://zmp-ankiety.pl/include/pg.php?prc=7.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8" descr="http://zmp-ankiety.pl/include/pg.php?prc=7.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Wyższe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294 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1" name="Obraz 21" descr="http://zmp-ankiety.pl/include/pg.php?prc=65.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9" descr="http://zmp-ankiety.pl/include/pg.php?prc=65.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9. Proszę wskazać Pana/i sytuację zawodową:</w:t>
                        </w: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___________________________________________________________________________________</w:t>
                        </w: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Można zaznaczyć więcej niż 1 kategorię.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Prowadzę własną firmę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46 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0" name="Obraz 20" descr="http://zmp-ankiety.pl/include/pg.php?prc=10.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0" descr="http://zmp-ankiety.pl/include/pg.php?prc=10.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Prowadzę/my rodzinne gospodarstwo rolne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11 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9" name="Obraz 19" descr="http://zmp-ankiety.pl/include/pg.php?prc=2.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1" descr="http://zmp-ankiety.pl/include/pg.php?prc=2.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Jestem najemnym pracownikiem w gospodarstwie rolnym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8" name="Obraz 18" descr="http://zmp-ankiety.pl/include/pg.php?prc=0.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2" descr="http://zmp-ankiety.pl/include/pg.php?prc=0.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Jestem pracownikiem w małej (mikro-) firmie, do 9 pracowników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7" name="Obraz 17" descr="http://zmp-ankiety.pl/include/pg.php?prc=5.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3" descr="http://zmp-ankiety.pl/include/pg.php?prc=5.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Jestem pracownikiem ( małej firmie, 10 do 49 pracowników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68 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6" name="Obraz 16" descr="http://zmp-ankiety.pl/include/pg.php?prc=15.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4" descr="http://zmp-ankiety.pl/include/pg.php?prc=15.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Jestem pracownikiem w średniej firmie, 50 do 250 pracowników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102 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5" name="Obraz 15" descr="http://zmp-ankiety.pl/include/pg.php?prc=22.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5" descr="http://zmp-ankiety.pl/include/pg.php?prc=22.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Jestem pracownikiem w dużej firmie, powyżej 250 pracowników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94 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4" name="Obraz 14" descr="http://zmp-ankiety.pl/include/pg.php?prc=20.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6" descr="http://zmp-ankiety.pl/include/pg.php?prc=20.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Pracuję bez etatu (wolny zawód, freelancer, umowa zlecenie/ dzieło)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21 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3" name="Obraz 13" descr="http://zmp-ankiety.pl/include/pg.php?prc=4.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7" descr="http://zmp-ankiety.pl/include/pg.php?prc=4.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Prowadzę gospodarstwo domowe – nie pracuję zarobkowo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16 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2" name="Obraz 12" descr="http://zmp-ankiety.pl/include/pg.php?prc=3.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8" descr="http://zmp-ankiety.pl/include/pg.php?prc=3.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Jestem uczniem, studentem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1" name="Obraz 11" descr="http://zmp-ankiety.pl/include/pg.php?prc=5.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9" descr="http://zmp-ankiety.pl/include/pg.php?prc=5.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Pracuję dorywczo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0" name="Obraz 10" descr="http://zmp-ankiety.pl/include/pg.php?prc=3.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0" descr="http://zmp-ankiety.pl/include/pg.php?prc=3.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Jestem bezrobotny/a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29 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9" name="Obraz 9" descr="http://zmp-ankiety.pl/include/pg.php?prc=6.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1" descr="http://zmp-ankiety.pl/include/pg.php?prc=6.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Jestem rencist(k)ą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" name="Obraz 8" descr="http://zmp-ankiety.pl/include/pg.php?prc=2.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2" descr="http://zmp-ankiety.pl/include/pg.php?prc=2.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Jestem emerytką/em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" name="Obraz 7" descr="http://zmp-ankiety.pl/include/pg.php?prc=7.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3" descr="http://zmp-ankiety.pl/include/pg.php?prc=7.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10. Które z wymienionych określeń najlepiej charakteryzuje sposób gospodarowania w Pana/i gospodarstwie domowym?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Żyjemy bardzo dobrze - mogę (możemy) pozwolić sobie na pewien luksus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6" name="Obraz 6" descr="http://zmp-ankiety.pl/include/pg.php?prc=3.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4" descr="http://zmp-ankiety.pl/include/pg.php?prc=3.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Żyjemy dobrze - starcza nam na wiele bez specjalnego oszczędzania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136 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5" name="Obraz 5" descr="http://zmp-ankiety.pl/include/pg.php?prc=30.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5" descr="http://zmp-ankiety.pl/include/pg.php?prc=30.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Żyjemy średnio - starcza nam na co dzień, ale musimy oszczędzać na poważniejsze zakupy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233 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4" name="Obraz 4" descr="http://zmp-ankiety.pl/include/pg.php?prc=51.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6" descr="http://zmp-ankiety.pl/include/pg.php?prc=51.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Żyjemy skromnie - musimy, na co dzień bardzo oszczędnie gospodarować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59 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" name="Obraz 3" descr="http://zmp-ankiety.pl/include/pg.php?prc=13.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7" descr="http://zmp-ankiety.pl/include/pg.php?prc=13.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Żyjemy bardzo biednie - nie starcza mi (nam) nawet na podstawowe potrzeby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" name="Obraz 1" descr="http://zmp-ankiety.pl/include/pg.php?prc=1.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8" descr="http://zmp-ankiety.pl/include/pg.php?prc=1.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F7498" w:rsidRDefault="006F7498" w:rsidP="006F7498">
      <w:pPr>
        <w:jc w:val="center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</w:p>
    <w:sectPr w:rsidR="006F7498" w:rsidSect="001036F2">
      <w:headerReference w:type="default" r:id="rId175"/>
      <w:footerReference w:type="default" r:id="rId17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F9E" w:rsidRDefault="005C4F9E">
      <w:pPr>
        <w:spacing w:after="0" w:line="240" w:lineRule="auto"/>
      </w:pPr>
      <w:r>
        <w:separator/>
      </w:r>
    </w:p>
  </w:endnote>
  <w:endnote w:type="continuationSeparator" w:id="0">
    <w:p w:rsidR="005C4F9E" w:rsidRDefault="005C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01275"/>
      <w:docPartObj>
        <w:docPartGallery w:val="Page Numbers (Bottom of Page)"/>
        <w:docPartUnique/>
      </w:docPartObj>
    </w:sdtPr>
    <w:sdtEndPr/>
    <w:sdtContent>
      <w:p w:rsidR="001036F2" w:rsidRDefault="006F74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FD6">
          <w:rPr>
            <w:noProof/>
          </w:rPr>
          <w:t>12</w:t>
        </w:r>
        <w:r>
          <w:fldChar w:fldCharType="end"/>
        </w:r>
      </w:p>
    </w:sdtContent>
  </w:sdt>
  <w:p w:rsidR="001036F2" w:rsidRDefault="005C4F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F9E" w:rsidRDefault="005C4F9E">
      <w:pPr>
        <w:spacing w:after="0" w:line="240" w:lineRule="auto"/>
      </w:pPr>
      <w:r>
        <w:separator/>
      </w:r>
    </w:p>
  </w:footnote>
  <w:footnote w:type="continuationSeparator" w:id="0">
    <w:p w:rsidR="005C4F9E" w:rsidRDefault="005C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F2" w:rsidRDefault="005C4F9E" w:rsidP="001036F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98"/>
    <w:rsid w:val="00102D50"/>
    <w:rsid w:val="005335FB"/>
    <w:rsid w:val="005C4F9E"/>
    <w:rsid w:val="006F7498"/>
    <w:rsid w:val="00B87FD6"/>
    <w:rsid w:val="00C9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6F7498"/>
  </w:style>
  <w:style w:type="paragraph" w:styleId="Nagwek">
    <w:name w:val="header"/>
    <w:basedOn w:val="Normalny"/>
    <w:link w:val="NagwekZnak"/>
    <w:uiPriority w:val="99"/>
    <w:unhideWhenUsed/>
    <w:rsid w:val="006F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6F7498"/>
  </w:style>
  <w:style w:type="character" w:customStyle="1" w:styleId="StopkaZnak">
    <w:name w:val="Stopka Znak"/>
    <w:basedOn w:val="Domylnaczcionkaakapitu"/>
    <w:link w:val="Stopka"/>
    <w:uiPriority w:val="99"/>
    <w:rsid w:val="006F7498"/>
  </w:style>
  <w:style w:type="paragraph" w:styleId="Stopka">
    <w:name w:val="footer"/>
    <w:basedOn w:val="Normalny"/>
    <w:link w:val="StopkaZnak"/>
    <w:uiPriority w:val="99"/>
    <w:unhideWhenUsed/>
    <w:rsid w:val="006F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6F7498"/>
  </w:style>
  <w:style w:type="paragraph" w:customStyle="1" w:styleId="msonormal0">
    <w:name w:val="msonormal"/>
    <w:basedOn w:val="Normalny"/>
    <w:rsid w:val="006F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6F7498"/>
  </w:style>
  <w:style w:type="paragraph" w:styleId="Nagwek">
    <w:name w:val="header"/>
    <w:basedOn w:val="Normalny"/>
    <w:link w:val="NagwekZnak"/>
    <w:uiPriority w:val="99"/>
    <w:unhideWhenUsed/>
    <w:rsid w:val="006F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6F7498"/>
  </w:style>
  <w:style w:type="character" w:customStyle="1" w:styleId="StopkaZnak">
    <w:name w:val="Stopka Znak"/>
    <w:basedOn w:val="Domylnaczcionkaakapitu"/>
    <w:link w:val="Stopka"/>
    <w:uiPriority w:val="99"/>
    <w:rsid w:val="006F7498"/>
  </w:style>
  <w:style w:type="paragraph" w:styleId="Stopka">
    <w:name w:val="footer"/>
    <w:basedOn w:val="Normalny"/>
    <w:link w:val="StopkaZnak"/>
    <w:uiPriority w:val="99"/>
    <w:unhideWhenUsed/>
    <w:rsid w:val="006F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6F7498"/>
  </w:style>
  <w:style w:type="paragraph" w:customStyle="1" w:styleId="msonormal0">
    <w:name w:val="msonormal"/>
    <w:basedOn w:val="Normalny"/>
    <w:rsid w:val="006F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63" Type="http://schemas.openxmlformats.org/officeDocument/2006/relationships/image" Target="media/image57.png"/><Relationship Id="rId84" Type="http://schemas.openxmlformats.org/officeDocument/2006/relationships/image" Target="media/image78.png"/><Relationship Id="rId138" Type="http://schemas.openxmlformats.org/officeDocument/2006/relationships/image" Target="media/image132.png"/><Relationship Id="rId159" Type="http://schemas.openxmlformats.org/officeDocument/2006/relationships/image" Target="media/image153.png"/><Relationship Id="rId170" Type="http://schemas.openxmlformats.org/officeDocument/2006/relationships/image" Target="media/image164.png"/><Relationship Id="rId107" Type="http://schemas.openxmlformats.org/officeDocument/2006/relationships/image" Target="media/image101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53" Type="http://schemas.openxmlformats.org/officeDocument/2006/relationships/image" Target="media/image47.png"/><Relationship Id="rId74" Type="http://schemas.openxmlformats.org/officeDocument/2006/relationships/image" Target="media/image68.png"/><Relationship Id="rId128" Type="http://schemas.openxmlformats.org/officeDocument/2006/relationships/image" Target="media/image122.png"/><Relationship Id="rId149" Type="http://schemas.openxmlformats.org/officeDocument/2006/relationships/image" Target="media/image143.png"/><Relationship Id="rId5" Type="http://schemas.openxmlformats.org/officeDocument/2006/relationships/footnotes" Target="footnotes.xml"/><Relationship Id="rId95" Type="http://schemas.openxmlformats.org/officeDocument/2006/relationships/image" Target="media/image89.png"/><Relationship Id="rId160" Type="http://schemas.openxmlformats.org/officeDocument/2006/relationships/image" Target="media/image154.png"/><Relationship Id="rId22" Type="http://schemas.openxmlformats.org/officeDocument/2006/relationships/image" Target="media/image16.png"/><Relationship Id="rId43" Type="http://schemas.openxmlformats.org/officeDocument/2006/relationships/image" Target="media/image37.png"/><Relationship Id="rId64" Type="http://schemas.openxmlformats.org/officeDocument/2006/relationships/image" Target="media/image58.png"/><Relationship Id="rId118" Type="http://schemas.openxmlformats.org/officeDocument/2006/relationships/image" Target="media/image112.png"/><Relationship Id="rId139" Type="http://schemas.openxmlformats.org/officeDocument/2006/relationships/image" Target="media/image133.png"/><Relationship Id="rId85" Type="http://schemas.openxmlformats.org/officeDocument/2006/relationships/image" Target="media/image79.png"/><Relationship Id="rId150" Type="http://schemas.openxmlformats.org/officeDocument/2006/relationships/image" Target="media/image144.png"/><Relationship Id="rId171" Type="http://schemas.openxmlformats.org/officeDocument/2006/relationships/image" Target="media/image165.png"/><Relationship Id="rId12" Type="http://schemas.openxmlformats.org/officeDocument/2006/relationships/image" Target="media/image6.png"/><Relationship Id="rId33" Type="http://schemas.openxmlformats.org/officeDocument/2006/relationships/image" Target="media/image27.png"/><Relationship Id="rId108" Type="http://schemas.openxmlformats.org/officeDocument/2006/relationships/image" Target="media/image102.png"/><Relationship Id="rId129" Type="http://schemas.openxmlformats.org/officeDocument/2006/relationships/image" Target="media/image123.png"/><Relationship Id="rId54" Type="http://schemas.openxmlformats.org/officeDocument/2006/relationships/image" Target="media/image48.png"/><Relationship Id="rId75" Type="http://schemas.openxmlformats.org/officeDocument/2006/relationships/image" Target="media/image69.png"/><Relationship Id="rId96" Type="http://schemas.openxmlformats.org/officeDocument/2006/relationships/image" Target="media/image90.png"/><Relationship Id="rId140" Type="http://schemas.openxmlformats.org/officeDocument/2006/relationships/image" Target="media/image134.png"/><Relationship Id="rId161" Type="http://schemas.openxmlformats.org/officeDocument/2006/relationships/image" Target="media/image155.png"/><Relationship Id="rId6" Type="http://schemas.openxmlformats.org/officeDocument/2006/relationships/endnotes" Target="endnotes.xml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49" Type="http://schemas.openxmlformats.org/officeDocument/2006/relationships/image" Target="media/image43.png"/><Relationship Id="rId114" Type="http://schemas.openxmlformats.org/officeDocument/2006/relationships/image" Target="media/image108.png"/><Relationship Id="rId119" Type="http://schemas.openxmlformats.org/officeDocument/2006/relationships/image" Target="media/image113.png"/><Relationship Id="rId44" Type="http://schemas.openxmlformats.org/officeDocument/2006/relationships/image" Target="media/image38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130" Type="http://schemas.openxmlformats.org/officeDocument/2006/relationships/image" Target="media/image124.png"/><Relationship Id="rId135" Type="http://schemas.openxmlformats.org/officeDocument/2006/relationships/image" Target="media/image129.png"/><Relationship Id="rId151" Type="http://schemas.openxmlformats.org/officeDocument/2006/relationships/image" Target="media/image145.png"/><Relationship Id="rId156" Type="http://schemas.openxmlformats.org/officeDocument/2006/relationships/image" Target="media/image150.png"/><Relationship Id="rId177" Type="http://schemas.openxmlformats.org/officeDocument/2006/relationships/fontTable" Target="fontTable.xml"/><Relationship Id="rId172" Type="http://schemas.openxmlformats.org/officeDocument/2006/relationships/image" Target="media/image166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10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120" Type="http://schemas.openxmlformats.org/officeDocument/2006/relationships/image" Target="media/image114.png"/><Relationship Id="rId125" Type="http://schemas.openxmlformats.org/officeDocument/2006/relationships/image" Target="media/image119.png"/><Relationship Id="rId141" Type="http://schemas.openxmlformats.org/officeDocument/2006/relationships/image" Target="media/image135.png"/><Relationship Id="rId146" Type="http://schemas.openxmlformats.org/officeDocument/2006/relationships/image" Target="media/image140.png"/><Relationship Id="rId167" Type="http://schemas.openxmlformats.org/officeDocument/2006/relationships/image" Target="media/image161.png"/><Relationship Id="rId7" Type="http://schemas.openxmlformats.org/officeDocument/2006/relationships/image" Target="media/image1.jpe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162" Type="http://schemas.openxmlformats.org/officeDocument/2006/relationships/image" Target="media/image156.png"/><Relationship Id="rId2" Type="http://schemas.microsoft.com/office/2007/relationships/stylesWithEffects" Target="stylesWithEffect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15" Type="http://schemas.openxmlformats.org/officeDocument/2006/relationships/image" Target="media/image109.png"/><Relationship Id="rId131" Type="http://schemas.openxmlformats.org/officeDocument/2006/relationships/image" Target="media/image125.png"/><Relationship Id="rId136" Type="http://schemas.openxmlformats.org/officeDocument/2006/relationships/image" Target="media/image130.png"/><Relationship Id="rId157" Type="http://schemas.openxmlformats.org/officeDocument/2006/relationships/image" Target="media/image151.png"/><Relationship Id="rId178" Type="http://schemas.openxmlformats.org/officeDocument/2006/relationships/theme" Target="theme/theme1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52" Type="http://schemas.openxmlformats.org/officeDocument/2006/relationships/image" Target="media/image146.png"/><Relationship Id="rId173" Type="http://schemas.openxmlformats.org/officeDocument/2006/relationships/image" Target="media/image167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126" Type="http://schemas.openxmlformats.org/officeDocument/2006/relationships/image" Target="media/image120.png"/><Relationship Id="rId147" Type="http://schemas.openxmlformats.org/officeDocument/2006/relationships/image" Target="media/image141.png"/><Relationship Id="rId168" Type="http://schemas.openxmlformats.org/officeDocument/2006/relationships/image" Target="media/image162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142" Type="http://schemas.openxmlformats.org/officeDocument/2006/relationships/image" Target="media/image136.png"/><Relationship Id="rId163" Type="http://schemas.openxmlformats.org/officeDocument/2006/relationships/image" Target="media/image157.png"/><Relationship Id="rId3" Type="http://schemas.openxmlformats.org/officeDocument/2006/relationships/settings" Target="settings.xml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116" Type="http://schemas.openxmlformats.org/officeDocument/2006/relationships/image" Target="media/image110.png"/><Relationship Id="rId137" Type="http://schemas.openxmlformats.org/officeDocument/2006/relationships/image" Target="media/image131.png"/><Relationship Id="rId158" Type="http://schemas.openxmlformats.org/officeDocument/2006/relationships/image" Target="media/image152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111" Type="http://schemas.openxmlformats.org/officeDocument/2006/relationships/image" Target="media/image105.png"/><Relationship Id="rId132" Type="http://schemas.openxmlformats.org/officeDocument/2006/relationships/image" Target="media/image126.png"/><Relationship Id="rId153" Type="http://schemas.openxmlformats.org/officeDocument/2006/relationships/image" Target="media/image147.png"/><Relationship Id="rId174" Type="http://schemas.openxmlformats.org/officeDocument/2006/relationships/image" Target="media/image168.png"/><Relationship Id="rId15" Type="http://schemas.openxmlformats.org/officeDocument/2006/relationships/image" Target="media/image9.png"/><Relationship Id="rId36" Type="http://schemas.openxmlformats.org/officeDocument/2006/relationships/image" Target="media/image30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27" Type="http://schemas.openxmlformats.org/officeDocument/2006/relationships/image" Target="media/image12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52" Type="http://schemas.openxmlformats.org/officeDocument/2006/relationships/image" Target="media/image46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143" Type="http://schemas.openxmlformats.org/officeDocument/2006/relationships/image" Target="media/image137.png"/><Relationship Id="rId148" Type="http://schemas.openxmlformats.org/officeDocument/2006/relationships/image" Target="media/image142.png"/><Relationship Id="rId164" Type="http://schemas.openxmlformats.org/officeDocument/2006/relationships/image" Target="media/image158.png"/><Relationship Id="rId169" Type="http://schemas.openxmlformats.org/officeDocument/2006/relationships/image" Target="media/image16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6" Type="http://schemas.openxmlformats.org/officeDocument/2006/relationships/image" Target="media/image20.gif"/><Relationship Id="rId47" Type="http://schemas.openxmlformats.org/officeDocument/2006/relationships/image" Target="media/image41.png"/><Relationship Id="rId68" Type="http://schemas.openxmlformats.org/officeDocument/2006/relationships/image" Target="media/image62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33" Type="http://schemas.openxmlformats.org/officeDocument/2006/relationships/image" Target="media/image127.png"/><Relationship Id="rId154" Type="http://schemas.openxmlformats.org/officeDocument/2006/relationships/image" Target="media/image148.png"/><Relationship Id="rId175" Type="http://schemas.openxmlformats.org/officeDocument/2006/relationships/header" Target="header1.xml"/><Relationship Id="rId16" Type="http://schemas.openxmlformats.org/officeDocument/2006/relationships/image" Target="media/image10.png"/><Relationship Id="rId37" Type="http://schemas.openxmlformats.org/officeDocument/2006/relationships/image" Target="media/image31.png"/><Relationship Id="rId58" Type="http://schemas.openxmlformats.org/officeDocument/2006/relationships/image" Target="media/image52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44" Type="http://schemas.openxmlformats.org/officeDocument/2006/relationships/image" Target="media/image138.png"/><Relationship Id="rId90" Type="http://schemas.openxmlformats.org/officeDocument/2006/relationships/image" Target="media/image84.png"/><Relationship Id="rId165" Type="http://schemas.openxmlformats.org/officeDocument/2006/relationships/image" Target="media/image159.png"/><Relationship Id="rId27" Type="http://schemas.openxmlformats.org/officeDocument/2006/relationships/image" Target="media/image21.png"/><Relationship Id="rId48" Type="http://schemas.openxmlformats.org/officeDocument/2006/relationships/image" Target="media/image42.png"/><Relationship Id="rId69" Type="http://schemas.openxmlformats.org/officeDocument/2006/relationships/image" Target="media/image63.png"/><Relationship Id="rId113" Type="http://schemas.openxmlformats.org/officeDocument/2006/relationships/image" Target="media/image107.png"/><Relationship Id="rId134" Type="http://schemas.openxmlformats.org/officeDocument/2006/relationships/image" Target="media/image128.png"/><Relationship Id="rId80" Type="http://schemas.openxmlformats.org/officeDocument/2006/relationships/image" Target="media/image74.png"/><Relationship Id="rId155" Type="http://schemas.openxmlformats.org/officeDocument/2006/relationships/image" Target="media/image149.png"/><Relationship Id="rId176" Type="http://schemas.openxmlformats.org/officeDocument/2006/relationships/footer" Target="footer1.xml"/><Relationship Id="rId17" Type="http://schemas.openxmlformats.org/officeDocument/2006/relationships/image" Target="media/image11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7.png"/><Relationship Id="rId124" Type="http://schemas.openxmlformats.org/officeDocument/2006/relationships/image" Target="media/image118.png"/><Relationship Id="rId70" Type="http://schemas.openxmlformats.org/officeDocument/2006/relationships/image" Target="media/image64.png"/><Relationship Id="rId91" Type="http://schemas.openxmlformats.org/officeDocument/2006/relationships/image" Target="media/image85.png"/><Relationship Id="rId145" Type="http://schemas.openxmlformats.org/officeDocument/2006/relationships/image" Target="media/image139.png"/><Relationship Id="rId166" Type="http://schemas.openxmlformats.org/officeDocument/2006/relationships/image" Target="media/image160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2378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 FEW</dc:creator>
  <cp:lastModifiedBy>Anna Kosuniak</cp:lastModifiedBy>
  <cp:revision>2</cp:revision>
  <dcterms:created xsi:type="dcterms:W3CDTF">2022-09-02T06:08:00Z</dcterms:created>
  <dcterms:modified xsi:type="dcterms:W3CDTF">2022-09-02T06:08:00Z</dcterms:modified>
</cp:coreProperties>
</file>