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C7C7" w14:textId="4E9EF8E2" w:rsidR="000C621F" w:rsidRDefault="000C621F" w:rsidP="00396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BED26A" wp14:editId="57D4E9FF">
            <wp:extent cx="576072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6E37" w14:textId="66B26B22" w:rsidR="000C621F" w:rsidRPr="000C621F" w:rsidRDefault="000C621F" w:rsidP="000C621F">
      <w:pPr>
        <w:spacing w:after="0"/>
        <w:jc w:val="both"/>
        <w:rPr>
          <w:rFonts w:ascii="Times New Roman" w:hAnsi="Times New Roman" w:cs="Times New Roman"/>
        </w:rPr>
      </w:pPr>
      <w:r w:rsidRPr="000C621F">
        <w:rPr>
          <w:rFonts w:ascii="Times New Roman" w:hAnsi="Times New Roman" w:cs="Times New Roman"/>
        </w:rPr>
        <w:t>Europejski Fundusz Rolny na rzecz Rozwoju Obszarów Wiejskich: Europa inwestująca w obszary wiejskie</w:t>
      </w:r>
      <w:r w:rsidRPr="000C621F">
        <w:rPr>
          <w:rFonts w:ascii="Times New Roman" w:hAnsi="Times New Roman" w:cs="Times New Roman"/>
        </w:rPr>
        <w:t>.</w:t>
      </w:r>
    </w:p>
    <w:p w14:paraId="4DC83576" w14:textId="404D02EB" w:rsidR="000C621F" w:rsidRPr="000C621F" w:rsidRDefault="000C621F" w:rsidP="000C621F">
      <w:pPr>
        <w:spacing w:after="0"/>
        <w:jc w:val="both"/>
        <w:rPr>
          <w:rFonts w:ascii="Times New Roman" w:hAnsi="Times New Roman" w:cs="Times New Roman"/>
        </w:rPr>
      </w:pPr>
      <w:r w:rsidRPr="000C621F">
        <w:rPr>
          <w:rFonts w:ascii="Times New Roman" w:hAnsi="Times New Roman" w:cs="Times New Roman"/>
        </w:rPr>
        <w:t>Opracowanie i wydruk regulaminu i kart zgłoszeń do konkursu fotograficznego przygotowane jest przez Centrum Kultury i Biblioteka w Przytyku, współfinansowane jest ze środków Unii Europejskiej w ramach projektu grantowego Lokalnej Grupy Działania „Razem dla Radomki” pn. „Start-</w:t>
      </w:r>
      <w:proofErr w:type="spellStart"/>
      <w:r w:rsidRPr="000C621F">
        <w:rPr>
          <w:rFonts w:ascii="Times New Roman" w:hAnsi="Times New Roman" w:cs="Times New Roman"/>
        </w:rPr>
        <w:t>upy</w:t>
      </w:r>
      <w:proofErr w:type="spellEnd"/>
      <w:r w:rsidRPr="000C621F">
        <w:rPr>
          <w:rFonts w:ascii="Times New Roman" w:hAnsi="Times New Roman" w:cs="Times New Roman"/>
        </w:rPr>
        <w:t xml:space="preserve"> na inicjatywy lokalne”, w ramach poddziałania „Wsparcie na wdrażanie operacji w ramach strategii rozwoju lokalnego kierowanego przez społeczność” objętego Programem Rozwoju Obszarów Wiejskich na lata 2014-2020</w:t>
      </w:r>
    </w:p>
    <w:p w14:paraId="68D08149" w14:textId="77777777" w:rsidR="000C621F" w:rsidRDefault="000C621F" w:rsidP="00396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4B1DD" w14:textId="14B7C36A" w:rsidR="003961D9" w:rsidRPr="005738D4" w:rsidRDefault="003961D9" w:rsidP="00396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Regulamin Konkursu Fotograficznego</w:t>
      </w:r>
    </w:p>
    <w:p w14:paraId="2B282F06" w14:textId="77777777" w:rsidR="003961D9" w:rsidRPr="005738D4" w:rsidRDefault="003961D9" w:rsidP="00396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Przyroda Nieznana – Gmina Przytyk</w:t>
      </w:r>
    </w:p>
    <w:p w14:paraId="55670EBD" w14:textId="3FA0B473" w:rsidR="003961D9" w:rsidRPr="005738D4" w:rsidRDefault="003961D9" w:rsidP="00396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Realizowanego w ramach projektu ,,Rynek-miejsce spotkań’’</w:t>
      </w:r>
    </w:p>
    <w:p w14:paraId="2B8F3228" w14:textId="77777777" w:rsidR="003961D9" w:rsidRPr="005738D4" w:rsidRDefault="003961D9" w:rsidP="002776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846F65" w14:textId="77777777" w:rsidR="0027760E" w:rsidRPr="005738D4" w:rsidRDefault="0027760E" w:rsidP="003745E3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738D4">
        <w:rPr>
          <w:rFonts w:ascii="Times New Roman" w:hAnsi="Times New Roman" w:cs="Times New Roman"/>
          <w:b/>
          <w:bCs/>
          <w:sz w:val="24"/>
          <w:szCs w:val="24"/>
        </w:rPr>
        <w:t>Organizator i cel konkursu</w:t>
      </w:r>
    </w:p>
    <w:p w14:paraId="0A7DC617" w14:textId="77777777" w:rsidR="003961D9" w:rsidRPr="005738D4" w:rsidRDefault="003961D9" w:rsidP="003961D9">
      <w:pPr>
        <w:pStyle w:val="Akapitzlist"/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1.Organizatorem   Konkursu   jest Centrum Kultury i Biblioteki w Przytyku.</w:t>
      </w:r>
    </w:p>
    <w:p w14:paraId="2F062FC4" w14:textId="17C6CB4A" w:rsidR="00F444FD" w:rsidRPr="005738D4" w:rsidRDefault="003961D9" w:rsidP="003961D9">
      <w:pPr>
        <w:pStyle w:val="Akapitzlist"/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 2.Celem  Konkursu  jest promocja walorów przyrodniczych</w:t>
      </w:r>
      <w:r w:rsidR="005738D4" w:rsidRPr="005738D4">
        <w:rPr>
          <w:rFonts w:ascii="Times New Roman" w:hAnsi="Times New Roman" w:cs="Times New Roman"/>
          <w:sz w:val="24"/>
          <w:szCs w:val="24"/>
        </w:rPr>
        <w:t xml:space="preserve"> i</w:t>
      </w:r>
      <w:r w:rsidRPr="005738D4">
        <w:rPr>
          <w:rFonts w:ascii="Times New Roman" w:hAnsi="Times New Roman" w:cs="Times New Roman"/>
          <w:sz w:val="24"/>
          <w:szCs w:val="24"/>
        </w:rPr>
        <w:t xml:space="preserve"> turystycznych Gminy Przytyk oraz sztuki Fotografii.</w:t>
      </w:r>
    </w:p>
    <w:p w14:paraId="52419A45" w14:textId="77777777" w:rsidR="003961D9" w:rsidRPr="005738D4" w:rsidRDefault="003961D9" w:rsidP="003961D9">
      <w:pPr>
        <w:pStyle w:val="Akapitzlist"/>
        <w:spacing w:before="24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6744DF4" w14:textId="06DF3BC5" w:rsidR="0027760E" w:rsidRPr="005738D4" w:rsidRDefault="0027760E" w:rsidP="00F444FD">
      <w:pPr>
        <w:pStyle w:val="Akapitzlist"/>
        <w:spacing w:before="24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8D4">
        <w:rPr>
          <w:rFonts w:ascii="Times New Roman" w:hAnsi="Times New Roman" w:cs="Times New Roman"/>
          <w:b/>
          <w:bCs/>
          <w:sz w:val="24"/>
          <w:szCs w:val="24"/>
        </w:rPr>
        <w:t>II. Adresaci konkursu i warunki uczestnictwa</w:t>
      </w:r>
    </w:p>
    <w:p w14:paraId="6CA53989" w14:textId="6D1B5218" w:rsidR="0027760E" w:rsidRPr="005738D4" w:rsidRDefault="0027760E" w:rsidP="00B6444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Konkurs ma charakter otwarty, jest adresowany do wszystkich zainteresowanych spełniających i akceptujących warunki niniejszego regulaminu.</w:t>
      </w:r>
    </w:p>
    <w:p w14:paraId="13CCB49C" w14:textId="5F74FBC6" w:rsidR="008A523D" w:rsidRPr="005738D4" w:rsidRDefault="008A523D" w:rsidP="00B6444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W przypadku udziału osób niepełnoletnich wymagana jest zgoda jednego z rodziców lub opiekunów prawnych.</w:t>
      </w:r>
    </w:p>
    <w:p w14:paraId="4C2BF8F3" w14:textId="66653ACA" w:rsidR="00F858E0" w:rsidRPr="005738D4" w:rsidRDefault="0027760E" w:rsidP="00B6444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Konkurs ma charakter jednoetapowy</w:t>
      </w:r>
      <w:r w:rsidR="003961D9" w:rsidRPr="005738D4">
        <w:rPr>
          <w:rFonts w:ascii="Times New Roman" w:hAnsi="Times New Roman" w:cs="Times New Roman"/>
          <w:sz w:val="24"/>
          <w:szCs w:val="24"/>
        </w:rPr>
        <w:t>.</w:t>
      </w:r>
    </w:p>
    <w:p w14:paraId="5277AD68" w14:textId="77777777" w:rsidR="00B64447" w:rsidRPr="005738D4" w:rsidRDefault="0027760E" w:rsidP="00B6444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Warunkiem uczestnictwa w Konkursie jest: </w:t>
      </w:r>
    </w:p>
    <w:p w14:paraId="6A42E107" w14:textId="77777777" w:rsidR="00B64447" w:rsidRPr="005738D4" w:rsidRDefault="0027760E" w:rsidP="00B64447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akceptacja i przestrzeganie warunków Konkursu,</w:t>
      </w:r>
    </w:p>
    <w:p w14:paraId="2384B1B1" w14:textId="27B0197B" w:rsidR="00B64447" w:rsidRPr="005738D4" w:rsidRDefault="0027760E" w:rsidP="00B64447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dostarczenie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prac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konkursowych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zgodnie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z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wymaganiami,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o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których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mowa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w niniejszym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 xml:space="preserve">regulaminie, </w:t>
      </w:r>
    </w:p>
    <w:p w14:paraId="1D46DF78" w14:textId="63EA0312" w:rsidR="0027760E" w:rsidRPr="005738D4" w:rsidRDefault="0027760E" w:rsidP="00B64447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dostarczenie wraz z pracą konkursową prawidłowo wypełnionej karty zgłoszeniowej będącej załącznikiem nr 1 do niniejszego regulaminu.</w:t>
      </w:r>
    </w:p>
    <w:p w14:paraId="55FCE90B" w14:textId="77777777" w:rsidR="009735AF" w:rsidRPr="005738D4" w:rsidRDefault="009735AF" w:rsidP="00F34216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8D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F858E0" w:rsidRPr="005738D4">
        <w:rPr>
          <w:rFonts w:ascii="Times New Roman" w:hAnsi="Times New Roman" w:cs="Times New Roman"/>
          <w:b/>
          <w:bCs/>
          <w:sz w:val="24"/>
          <w:szCs w:val="24"/>
        </w:rPr>
        <w:t>Termin realizacji i przedmiot konkursu</w:t>
      </w:r>
    </w:p>
    <w:p w14:paraId="6AA6A9AD" w14:textId="6C457395" w:rsidR="00B64447" w:rsidRPr="005738D4" w:rsidRDefault="00F858E0" w:rsidP="003961D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Konkurs trwa do </w:t>
      </w:r>
      <w:r w:rsidR="003961D9" w:rsidRPr="005738D4">
        <w:rPr>
          <w:rFonts w:ascii="Times New Roman" w:hAnsi="Times New Roman" w:cs="Times New Roman"/>
          <w:sz w:val="24"/>
          <w:szCs w:val="24"/>
        </w:rPr>
        <w:t>20 sierpnia</w:t>
      </w:r>
      <w:r w:rsidRPr="005738D4">
        <w:rPr>
          <w:rFonts w:ascii="Times New Roman" w:hAnsi="Times New Roman" w:cs="Times New Roman"/>
          <w:sz w:val="24"/>
          <w:szCs w:val="24"/>
        </w:rPr>
        <w:t xml:space="preserve"> 20</w:t>
      </w:r>
      <w:r w:rsidR="009735AF" w:rsidRPr="005738D4">
        <w:rPr>
          <w:rFonts w:ascii="Times New Roman" w:hAnsi="Times New Roman" w:cs="Times New Roman"/>
          <w:sz w:val="24"/>
          <w:szCs w:val="24"/>
        </w:rPr>
        <w:t>21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B546A3F" w14:textId="77777777" w:rsidR="003961D9" w:rsidRPr="005738D4" w:rsidRDefault="00F858E0" w:rsidP="003961D9">
      <w:pPr>
        <w:pStyle w:val="Akapitzlist"/>
        <w:numPr>
          <w:ilvl w:val="0"/>
          <w:numId w:val="6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Zadaniem konkursowym jest </w:t>
      </w:r>
      <w:r w:rsidR="003961D9" w:rsidRPr="005738D4">
        <w:rPr>
          <w:rFonts w:ascii="Times New Roman" w:hAnsi="Times New Roman" w:cs="Times New Roman"/>
          <w:sz w:val="24"/>
          <w:szCs w:val="24"/>
        </w:rPr>
        <w:t xml:space="preserve">wykonanie fotografii o tematyce związanej z głównym hasłem konkursu. </w:t>
      </w:r>
    </w:p>
    <w:p w14:paraId="607CCDB3" w14:textId="16FD245A" w:rsidR="003961D9" w:rsidRPr="005738D4" w:rsidRDefault="003961D9" w:rsidP="003961D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Autor może nadesłać maksymalnie dwa zdjęcia.</w:t>
      </w:r>
    </w:p>
    <w:p w14:paraId="2EEC2B90" w14:textId="49FC66A9" w:rsidR="003961D9" w:rsidRPr="005738D4" w:rsidRDefault="003961D9" w:rsidP="003961D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Dozwolone są fotografie czarno – białe, sepia, kolorowe.</w:t>
      </w:r>
    </w:p>
    <w:p w14:paraId="354FFD7E" w14:textId="2B333D70" w:rsidR="003961D9" w:rsidRPr="005738D4" w:rsidRDefault="003961D9" w:rsidP="003961D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Prace  konkursowe  powinny  być  wykonane  samodzielnie  przez  uczestników  Konkursu  i powinny być wolne od wad prawnych.</w:t>
      </w:r>
    </w:p>
    <w:p w14:paraId="58BC9DDE" w14:textId="18388523" w:rsidR="003961D9" w:rsidRPr="005738D4" w:rsidRDefault="003961D9" w:rsidP="003961D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Prace konkursowe nie mogą być pracą zbiorową.  </w:t>
      </w:r>
    </w:p>
    <w:p w14:paraId="22117BC5" w14:textId="18049336" w:rsidR="00B64447" w:rsidRPr="005738D4" w:rsidRDefault="003961D9" w:rsidP="003961D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lastRenderedPageBreak/>
        <w:t>Prace konkursowe, wraz z wypełnioną kartą zgłoszeniową należy przesłać za pośrednictwem poczty elektronicznej ckibpromocja@przytyk.pl</w:t>
      </w:r>
    </w:p>
    <w:p w14:paraId="6B068D73" w14:textId="77777777" w:rsidR="00F34216" w:rsidRPr="005738D4" w:rsidRDefault="00F34216" w:rsidP="00F34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A7327" w14:textId="77777777" w:rsidR="003745E3" w:rsidRPr="005738D4" w:rsidRDefault="003745E3" w:rsidP="00F342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8D4">
        <w:rPr>
          <w:rFonts w:ascii="Times New Roman" w:hAnsi="Times New Roman" w:cs="Times New Roman"/>
          <w:b/>
          <w:bCs/>
          <w:sz w:val="24"/>
          <w:szCs w:val="24"/>
        </w:rPr>
        <w:t>IV. Zasady przyznawania nagród</w:t>
      </w:r>
    </w:p>
    <w:p w14:paraId="6C93A5B6" w14:textId="19E09B30" w:rsidR="003961D9" w:rsidRPr="005738D4" w:rsidRDefault="003961D9" w:rsidP="00396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1.   Komisja konkursowa wyłoni z pośród autorów nadesłanych prac  I, II i III miejsce. </w:t>
      </w:r>
    </w:p>
    <w:p w14:paraId="77493212" w14:textId="0F521687" w:rsidR="003961D9" w:rsidRPr="005738D4" w:rsidRDefault="003961D9" w:rsidP="00396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2.   Komisja konkursowa podejmie decyzję w terminie do 23.08.2021</w:t>
      </w:r>
      <w:r w:rsidR="005738D4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E12DF97" w14:textId="1847253F" w:rsidR="003961D9" w:rsidRPr="005738D4" w:rsidRDefault="003961D9" w:rsidP="00396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3.  Organizator może przyznać wyróżnienia w konkursie. </w:t>
      </w:r>
    </w:p>
    <w:p w14:paraId="451871DB" w14:textId="2A3DBF6A" w:rsidR="003961D9" w:rsidRPr="005738D4" w:rsidRDefault="003961D9" w:rsidP="00396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4.  Kryteria oceny prac:</w:t>
      </w:r>
    </w:p>
    <w:p w14:paraId="55D4BBC5" w14:textId="77777777" w:rsidR="003961D9" w:rsidRPr="005738D4" w:rsidRDefault="003961D9" w:rsidP="003961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a) walory  artystyczne: pomysł, komunikatywność, oddanie  charakteru  tematowi konkursu, wyrazistość i czytelność tematu,</w:t>
      </w:r>
    </w:p>
    <w:p w14:paraId="17EDE1E9" w14:textId="7877DBF1" w:rsidR="00F858E0" w:rsidRPr="005738D4" w:rsidRDefault="003961D9" w:rsidP="003961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b) walory graficzne: profesjonalizm pracy zgodny z zasadami sztuki fotograficznej, jakość zdjęcia (rozdzielczość).</w:t>
      </w:r>
    </w:p>
    <w:p w14:paraId="293DAF14" w14:textId="77777777" w:rsidR="003961D9" w:rsidRPr="005738D4" w:rsidRDefault="003961D9" w:rsidP="003961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9121BC" w14:textId="77777777" w:rsidR="00F34216" w:rsidRPr="005738D4" w:rsidRDefault="00F34216" w:rsidP="00F3421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8D4">
        <w:rPr>
          <w:rFonts w:ascii="Times New Roman" w:hAnsi="Times New Roman" w:cs="Times New Roman"/>
          <w:b/>
          <w:bCs/>
          <w:sz w:val="24"/>
          <w:szCs w:val="24"/>
        </w:rPr>
        <w:t xml:space="preserve">V. Ogłoszenie wyników </w:t>
      </w:r>
    </w:p>
    <w:p w14:paraId="5680482A" w14:textId="1AF127EC" w:rsidR="003961D9" w:rsidRPr="005738D4" w:rsidRDefault="003961D9" w:rsidP="003961D9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1.Ogłoszenie wyników Konkursu nastąpi 29 sierpnia na Rynku w Przytyku podczas otwarcia  galerii zewnętrznej.</w:t>
      </w:r>
    </w:p>
    <w:p w14:paraId="7FB47C1C" w14:textId="5211C8D3" w:rsidR="00997DB2" w:rsidRPr="005738D4" w:rsidRDefault="003961D9" w:rsidP="003961D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2.Wreczenie nagród w konkursie nastąpi 29 sierpnia 202</w:t>
      </w:r>
      <w:r w:rsidR="005738D4" w:rsidRPr="005738D4">
        <w:rPr>
          <w:rFonts w:ascii="Times New Roman" w:hAnsi="Times New Roman" w:cs="Times New Roman"/>
          <w:sz w:val="24"/>
          <w:szCs w:val="24"/>
        </w:rPr>
        <w:t xml:space="preserve">1 </w:t>
      </w:r>
      <w:r w:rsidRPr="005738D4">
        <w:rPr>
          <w:rFonts w:ascii="Times New Roman" w:hAnsi="Times New Roman" w:cs="Times New Roman"/>
          <w:sz w:val="24"/>
          <w:szCs w:val="24"/>
        </w:rPr>
        <w:t>r.</w:t>
      </w:r>
    </w:p>
    <w:p w14:paraId="3265D27E" w14:textId="0748F176" w:rsidR="00997DB2" w:rsidRPr="005738D4" w:rsidRDefault="00997DB2" w:rsidP="00F3421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8D4">
        <w:rPr>
          <w:rFonts w:ascii="Times New Roman" w:hAnsi="Times New Roman" w:cs="Times New Roman"/>
          <w:b/>
          <w:bCs/>
          <w:sz w:val="24"/>
          <w:szCs w:val="24"/>
        </w:rPr>
        <w:t xml:space="preserve">VI. Prawa autorskie, zwrot prac, ochrona danych osobowych </w:t>
      </w:r>
    </w:p>
    <w:p w14:paraId="592BD6BE" w14:textId="77777777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Uczestnik Konkursu przenosi na Organizatora nieodpłatnie całość autorskich praw majątkowych do zgłoszonych prac konkursowych, na następujących polach eksploatacji: </w:t>
      </w:r>
    </w:p>
    <w:p w14:paraId="2302E154" w14:textId="77777777" w:rsidR="002B2F4D" w:rsidRPr="005738D4" w:rsidRDefault="002B2F4D" w:rsidP="002B2F4D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0BF37300" w14:textId="77777777" w:rsidR="002B2F4D" w:rsidRPr="005738D4" w:rsidRDefault="002B2F4D" w:rsidP="002B2F4D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w zakresie obrotu oryginałem albo egzemplarzami, na których utwór utrwalono – wprowadzanie do obrotu, użyczenie lub najem oryginału albo egzemplarzy;</w:t>
      </w:r>
    </w:p>
    <w:p w14:paraId="56062C72" w14:textId="77777777" w:rsidR="002B2F4D" w:rsidRPr="005738D4" w:rsidRDefault="002B2F4D" w:rsidP="002B2F4D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w zakresie rozpowszechniania utworu w sposób inny niż określony powyżej –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3FD9CB2A" w14:textId="79F563E4" w:rsidR="002B2F4D" w:rsidRPr="005738D4" w:rsidRDefault="002B2F4D" w:rsidP="002B2F4D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oraz zrzeka się wyłącznego prawa zezwalania na wykonywanie zależnego prawa autorskiego. </w:t>
      </w:r>
    </w:p>
    <w:p w14:paraId="2F15734B" w14:textId="71885C9C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Przekazane na Konkurs </w:t>
      </w:r>
      <w:r w:rsidR="003961D9" w:rsidRPr="005738D4">
        <w:rPr>
          <w:rFonts w:ascii="Times New Roman" w:hAnsi="Times New Roman" w:cs="Times New Roman"/>
          <w:sz w:val="24"/>
          <w:szCs w:val="24"/>
        </w:rPr>
        <w:t>prace</w:t>
      </w:r>
      <w:r w:rsidRPr="005738D4">
        <w:rPr>
          <w:rFonts w:ascii="Times New Roman" w:hAnsi="Times New Roman" w:cs="Times New Roman"/>
          <w:sz w:val="24"/>
          <w:szCs w:val="24"/>
        </w:rPr>
        <w:t xml:space="preserve"> nie podlegają zwróceniu i pozostają w siedzibie Organizatora.</w:t>
      </w:r>
    </w:p>
    <w:p w14:paraId="1989F17A" w14:textId="47F72080" w:rsidR="002B2F4D" w:rsidRPr="005738D4" w:rsidRDefault="00997DB2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Udział w Konkursie jest równoznaczny z oświadczeniem Uczestnika, że pr</w:t>
      </w:r>
      <w:r w:rsidR="003961D9" w:rsidRPr="005738D4">
        <w:rPr>
          <w:rFonts w:ascii="Times New Roman" w:hAnsi="Times New Roman" w:cs="Times New Roman"/>
          <w:sz w:val="24"/>
          <w:szCs w:val="24"/>
        </w:rPr>
        <w:t>ace</w:t>
      </w:r>
      <w:r w:rsidRPr="005738D4">
        <w:rPr>
          <w:rFonts w:ascii="Times New Roman" w:hAnsi="Times New Roman" w:cs="Times New Roman"/>
          <w:sz w:val="24"/>
          <w:szCs w:val="24"/>
        </w:rPr>
        <w:t xml:space="preserve"> zgłoszone do Konkursu są jego autorstwa i nie zostały zgłoszone do innych konkursów ani publikacji.</w:t>
      </w:r>
      <w:r w:rsidR="002B2F4D" w:rsidRPr="00573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D2A76" w14:textId="170AEF45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Prace nie są zwracane, przechodzą one na własność Organizatora Konkursu i mogą zostać wykorzystane na wszelakich polach eksploatacji. </w:t>
      </w:r>
    </w:p>
    <w:p w14:paraId="6A12EDD8" w14:textId="77777777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Uczestnicy Konkursu ponoszą wszelką odpowiedzialność za naruszenie praw osób trzecich, wynikających w szczególności z prawa autorskiego.</w:t>
      </w:r>
    </w:p>
    <w:p w14:paraId="280E1AFD" w14:textId="77777777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Administratorem Danych Osobowych uczestników konkursu jest Centrum Kultury i Biblioteka w Przytyku, ul. Szkolna 3, 26-650 Przytyk.</w:t>
      </w:r>
    </w:p>
    <w:p w14:paraId="184258CA" w14:textId="77777777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może skontaktować się Pani/Pan z Inspektorem Ochrony Danych za pośrednictwem poczty elektronicznej – </w:t>
      </w:r>
      <w:hyperlink r:id="rId6" w:history="1">
        <w:r w:rsidRPr="005738D4">
          <w:rPr>
            <w:rStyle w:val="Hipercze"/>
            <w:rFonts w:ascii="Times New Roman" w:hAnsi="Times New Roman" w:cs="Times New Roman"/>
            <w:sz w:val="24"/>
            <w:szCs w:val="24"/>
          </w:rPr>
          <w:t>iod.kowalik@gmail.com</w:t>
        </w:r>
      </w:hyperlink>
      <w:r w:rsidRPr="005738D4">
        <w:rPr>
          <w:rFonts w:ascii="Times New Roman" w:hAnsi="Times New Roman" w:cs="Times New Roman"/>
          <w:sz w:val="24"/>
          <w:szCs w:val="24"/>
        </w:rPr>
        <w:t>.</w:t>
      </w:r>
    </w:p>
    <w:p w14:paraId="32200AB7" w14:textId="77777777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Udział w konkursie jest jednoznaczny z wyrażeniem zgody na przetwarzanie przez Organizatora danych osobowych uczestnika Konkursu (wizerunek, imię i nazwisko, dane opiekuna prawnego, adres korespondencyjny, nr telefonu, adres e-mail).</w:t>
      </w:r>
    </w:p>
    <w:p w14:paraId="3456FFF7" w14:textId="77777777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lastRenderedPageBreak/>
        <w:t>Podstawą prawną przetwarzania danych uczestników są:</w:t>
      </w:r>
    </w:p>
    <w:p w14:paraId="7DF602D4" w14:textId="77777777" w:rsidR="002B2F4D" w:rsidRPr="005738D4" w:rsidRDefault="002B2F4D" w:rsidP="002B2F4D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 xml:space="preserve">zgoda wyrażona przez działanie (art. 6 ust. 1 lit. a RODO) oraz </w:t>
      </w:r>
    </w:p>
    <w:p w14:paraId="71B51D5B" w14:textId="5B44EAF1" w:rsidR="002B2F4D" w:rsidRPr="005738D4" w:rsidRDefault="002B2F4D" w:rsidP="002B2F4D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realizacja zadania w interesie publicznym (art. 6 ust. 1 lit. e RODO).</w:t>
      </w:r>
    </w:p>
    <w:p w14:paraId="00CE1BBD" w14:textId="749730EF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Dane osobowe przetwarzane będą w celu realizacji konkursu</w:t>
      </w:r>
      <w:r w:rsidR="00EA4370" w:rsidRPr="005738D4">
        <w:rPr>
          <w:rFonts w:ascii="Times New Roman" w:hAnsi="Times New Roman" w:cs="Times New Roman"/>
          <w:sz w:val="24"/>
          <w:szCs w:val="24"/>
        </w:rPr>
        <w:t xml:space="preserve"> fotograficznego w ramach projektu ,,Rynek-miejsce spotkań”.</w:t>
      </w:r>
    </w:p>
    <w:p w14:paraId="43D257D5" w14:textId="77777777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Dane osobowe uczestnika Konkursu mogą być przetwarzane również w celach dokumentacyjnych, edukacyjnych, promocyjnych i informacyjnych Organizatora, w szczególności poprzez umieszczenie danych osobowych w Internecie – na stronie internetowej Organizatora i na portalu społecznościowym Organizatora, w lokalnej prasie, w papierowych materiałach promocyjnych lub informacyjnych Organizatora przez okres publikacji materiałów, prowadzenia strony internetowej lub prowadzenia profilu na portalu społecznościowym.</w:t>
      </w:r>
    </w:p>
    <w:p w14:paraId="24A190EF" w14:textId="77777777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Dane uczestników konkursu będą przetwarzane przez okres nie dłuższy niż jest to niezbędne do wypełnienia celów, dla których są przetwarzane, a po jego zrealizowaniu przez czas określonych przez powszechnie obowiązujące przepisy prawa.</w:t>
      </w:r>
    </w:p>
    <w:p w14:paraId="449F9572" w14:textId="282B6A81" w:rsidR="002B2F4D" w:rsidRPr="005738D4" w:rsidRDefault="002B2F4D" w:rsidP="002B2F4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Uczestnikom Konkursu przysługują prawa: dostępu do danych oraz możliwość ich sprostowania; usunięcia lub ograniczenia przetwarzania; wniesienia sprzeciwu wobec przetwarzania; cofnięcia zgody na przetwarzania danych; wniesienia skargi do organu nadzorczego (Prezesa Urzędu Ochrony Danych Osobowych, ul. Stawki 2, 00-193 Warszawa).</w:t>
      </w:r>
    </w:p>
    <w:p w14:paraId="01042950" w14:textId="77777777" w:rsidR="00CF22BC" w:rsidRPr="005738D4" w:rsidRDefault="00CF22BC" w:rsidP="00CF22BC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32357" w14:textId="60A7E1AF" w:rsidR="00CF22BC" w:rsidRPr="005738D4" w:rsidRDefault="00CF22BC" w:rsidP="00CF22B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64447" w:rsidRPr="00573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38D4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  <w:r w:rsidRPr="00573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2AD46" w14:textId="77777777" w:rsidR="00B64447" w:rsidRPr="005738D4" w:rsidRDefault="00CF22BC" w:rsidP="00B6444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Ostateczne interpretacje niniejszego regulaminu należą do Organizatora.</w:t>
      </w:r>
    </w:p>
    <w:p w14:paraId="480B426E" w14:textId="5AA3A37D" w:rsidR="00B64447" w:rsidRPr="005738D4" w:rsidRDefault="00CF22BC" w:rsidP="00B6444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Regulamin Konkursu dostępny jest w siedzibie CKiB w Przytyku ul. Szkolna 3</w:t>
      </w:r>
      <w:r w:rsidR="000B25CC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 xml:space="preserve">oraz na stronie internetowej: </w:t>
      </w:r>
      <w:hyperlink r:id="rId7" w:history="1">
        <w:r w:rsidR="000B25CC" w:rsidRPr="005738D4">
          <w:rPr>
            <w:rFonts w:ascii="Times New Roman" w:hAnsi="Times New Roman" w:cs="Times New Roman"/>
            <w:sz w:val="24"/>
            <w:szCs w:val="24"/>
          </w:rPr>
          <w:t>www.przytyk.pl</w:t>
        </w:r>
      </w:hyperlink>
      <w:r w:rsidR="005738D4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="000B25CC" w:rsidRPr="005738D4">
        <w:rPr>
          <w:rFonts w:ascii="Times New Roman" w:hAnsi="Times New Roman" w:cs="Times New Roman"/>
          <w:sz w:val="24"/>
          <w:szCs w:val="24"/>
        </w:rPr>
        <w:t>w zakładce Kultura</w:t>
      </w:r>
    </w:p>
    <w:p w14:paraId="2CD15AD9" w14:textId="77777777" w:rsidR="00B64447" w:rsidRPr="005738D4" w:rsidRDefault="00CF22BC" w:rsidP="00B6444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14:paraId="7758274F" w14:textId="614A7EAA" w:rsidR="00B64447" w:rsidRPr="005738D4" w:rsidRDefault="00CF22BC" w:rsidP="00B6444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W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razie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niejasności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związanych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z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regulaminem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lub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zasadami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udziału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w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Konkursie</w:t>
      </w:r>
      <w:r w:rsidR="00B64447" w:rsidRPr="005738D4">
        <w:rPr>
          <w:rFonts w:ascii="Times New Roman" w:hAnsi="Times New Roman" w:cs="Times New Roman"/>
          <w:sz w:val="24"/>
          <w:szCs w:val="24"/>
        </w:rPr>
        <w:t xml:space="preserve"> </w:t>
      </w:r>
      <w:r w:rsidRPr="005738D4">
        <w:rPr>
          <w:rFonts w:ascii="Times New Roman" w:hAnsi="Times New Roman" w:cs="Times New Roman"/>
          <w:sz w:val="24"/>
          <w:szCs w:val="24"/>
        </w:rPr>
        <w:t>należy kontaktować się z</w:t>
      </w:r>
      <w:r w:rsidR="000B25CC" w:rsidRPr="005738D4">
        <w:rPr>
          <w:rFonts w:ascii="Times New Roman" w:hAnsi="Times New Roman" w:cs="Times New Roman"/>
          <w:sz w:val="24"/>
          <w:szCs w:val="24"/>
        </w:rPr>
        <w:t>a pomocą</w:t>
      </w:r>
      <w:r w:rsidRPr="005738D4">
        <w:rPr>
          <w:rFonts w:ascii="Times New Roman" w:hAnsi="Times New Roman" w:cs="Times New Roman"/>
          <w:sz w:val="24"/>
          <w:szCs w:val="24"/>
        </w:rPr>
        <w:t xml:space="preserve"> poczt</w:t>
      </w:r>
      <w:r w:rsidR="000B25CC" w:rsidRPr="005738D4">
        <w:rPr>
          <w:rFonts w:ascii="Times New Roman" w:hAnsi="Times New Roman" w:cs="Times New Roman"/>
          <w:sz w:val="24"/>
          <w:szCs w:val="24"/>
        </w:rPr>
        <w:t>y</w:t>
      </w:r>
      <w:r w:rsidRPr="005738D4">
        <w:rPr>
          <w:rFonts w:ascii="Times New Roman" w:hAnsi="Times New Roman" w:cs="Times New Roman"/>
          <w:sz w:val="24"/>
          <w:szCs w:val="24"/>
        </w:rPr>
        <w:t xml:space="preserve"> elektronicz</w:t>
      </w:r>
      <w:r w:rsidR="000B25CC" w:rsidRPr="005738D4">
        <w:rPr>
          <w:rFonts w:ascii="Times New Roman" w:hAnsi="Times New Roman" w:cs="Times New Roman"/>
          <w:sz w:val="24"/>
          <w:szCs w:val="24"/>
        </w:rPr>
        <w:t>nej</w:t>
      </w:r>
      <w:r w:rsidR="00F444FD" w:rsidRPr="005738D4">
        <w:rPr>
          <w:rFonts w:ascii="Times New Roman" w:hAnsi="Times New Roman" w:cs="Times New Roman"/>
          <w:sz w:val="24"/>
          <w:szCs w:val="24"/>
        </w:rPr>
        <w:t>:</w:t>
      </w:r>
      <w:r w:rsidR="000B25CC" w:rsidRPr="005738D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64447" w:rsidRPr="005738D4">
          <w:rPr>
            <w:rStyle w:val="Hipercze"/>
            <w:rFonts w:ascii="Times New Roman" w:hAnsi="Times New Roman" w:cs="Times New Roman"/>
            <w:sz w:val="24"/>
            <w:szCs w:val="24"/>
          </w:rPr>
          <w:t>ckib@przytyk.pl</w:t>
        </w:r>
      </w:hyperlink>
      <w:r w:rsidRPr="005738D4">
        <w:rPr>
          <w:rFonts w:ascii="Times New Roman" w:hAnsi="Times New Roman" w:cs="Times New Roman"/>
          <w:sz w:val="24"/>
          <w:szCs w:val="24"/>
        </w:rPr>
        <w:t>.</w:t>
      </w:r>
    </w:p>
    <w:p w14:paraId="5A42171B" w14:textId="77777777" w:rsidR="00B64447" w:rsidRPr="005738D4" w:rsidRDefault="00CF22BC" w:rsidP="00B6444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Organizator zastrzega sobie prawo do przedłużenia terminu nadsyłania prac konkursowych oraz do ewentualnego niewyłonienia zwycięzcy Konkursu.</w:t>
      </w:r>
    </w:p>
    <w:p w14:paraId="06FCE24A" w14:textId="7DAE4060" w:rsidR="00CF22BC" w:rsidRPr="005738D4" w:rsidRDefault="00CF22BC" w:rsidP="00B6444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t>Wszelkie koszty związane z uczestnictwem w Konkursie oraz przygotowaniem pr</w:t>
      </w:r>
      <w:r w:rsidR="00EA4370" w:rsidRPr="005738D4">
        <w:rPr>
          <w:rFonts w:ascii="Times New Roman" w:hAnsi="Times New Roman" w:cs="Times New Roman"/>
          <w:sz w:val="24"/>
          <w:szCs w:val="24"/>
        </w:rPr>
        <w:t xml:space="preserve">ac </w:t>
      </w:r>
      <w:r w:rsidRPr="005738D4">
        <w:rPr>
          <w:rFonts w:ascii="Times New Roman" w:hAnsi="Times New Roman" w:cs="Times New Roman"/>
          <w:sz w:val="24"/>
          <w:szCs w:val="24"/>
        </w:rPr>
        <w:t xml:space="preserve"> ponosi uczestnik Konkursu</w:t>
      </w:r>
    </w:p>
    <w:p w14:paraId="2B4A4825" w14:textId="77777777" w:rsidR="00545D7D" w:rsidRPr="005738D4" w:rsidRDefault="00545D7D" w:rsidP="004459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8A3A27" w14:textId="7465B4EC" w:rsidR="00CB3F05" w:rsidRPr="005738D4" w:rsidRDefault="00CB3F05" w:rsidP="00445925">
      <w:pPr>
        <w:rPr>
          <w:rFonts w:ascii="Times New Roman" w:hAnsi="Times New Roman" w:cs="Times New Roman"/>
          <w:sz w:val="24"/>
          <w:szCs w:val="24"/>
        </w:rPr>
      </w:pPr>
    </w:p>
    <w:p w14:paraId="7CDAC1C9" w14:textId="6F492631" w:rsidR="000B25CC" w:rsidRPr="005738D4" w:rsidRDefault="000B25CC" w:rsidP="00445925">
      <w:pPr>
        <w:rPr>
          <w:rFonts w:ascii="Times New Roman" w:hAnsi="Times New Roman" w:cs="Times New Roman"/>
          <w:sz w:val="24"/>
          <w:szCs w:val="24"/>
        </w:rPr>
      </w:pPr>
    </w:p>
    <w:p w14:paraId="644B0E79" w14:textId="2E772EB8" w:rsidR="000B25CC" w:rsidRPr="005738D4" w:rsidRDefault="000B25CC" w:rsidP="00445925">
      <w:pPr>
        <w:rPr>
          <w:rFonts w:ascii="Times New Roman" w:hAnsi="Times New Roman" w:cs="Times New Roman"/>
          <w:sz w:val="24"/>
          <w:szCs w:val="24"/>
        </w:rPr>
      </w:pPr>
    </w:p>
    <w:p w14:paraId="2D481EDD" w14:textId="42D4CBD8" w:rsidR="000B25CC" w:rsidRPr="005738D4" w:rsidRDefault="000B25CC" w:rsidP="00445925">
      <w:pPr>
        <w:rPr>
          <w:rFonts w:ascii="Times New Roman" w:hAnsi="Times New Roman" w:cs="Times New Roman"/>
          <w:sz w:val="24"/>
          <w:szCs w:val="24"/>
        </w:rPr>
      </w:pPr>
    </w:p>
    <w:p w14:paraId="789CE2D9" w14:textId="35B7A6AE" w:rsidR="000B25CC" w:rsidRPr="005738D4" w:rsidRDefault="000B25CC" w:rsidP="00445925">
      <w:pPr>
        <w:rPr>
          <w:rFonts w:ascii="Times New Roman" w:hAnsi="Times New Roman" w:cs="Times New Roman"/>
          <w:sz w:val="24"/>
          <w:szCs w:val="24"/>
        </w:rPr>
      </w:pPr>
    </w:p>
    <w:p w14:paraId="618220D3" w14:textId="583220A8" w:rsidR="000B25CC" w:rsidRPr="005738D4" w:rsidRDefault="000B25CC" w:rsidP="00445925">
      <w:pPr>
        <w:rPr>
          <w:rFonts w:ascii="Times New Roman" w:hAnsi="Times New Roman" w:cs="Times New Roman"/>
          <w:sz w:val="24"/>
          <w:szCs w:val="24"/>
        </w:rPr>
      </w:pPr>
    </w:p>
    <w:p w14:paraId="161BBD5A" w14:textId="413BE3E3" w:rsidR="000B25CC" w:rsidRPr="005738D4" w:rsidRDefault="000B25CC" w:rsidP="00445925">
      <w:pPr>
        <w:rPr>
          <w:rFonts w:ascii="Times New Roman" w:hAnsi="Times New Roman" w:cs="Times New Roman"/>
          <w:sz w:val="24"/>
          <w:szCs w:val="24"/>
        </w:rPr>
      </w:pPr>
    </w:p>
    <w:p w14:paraId="31A24C2A" w14:textId="3A50B2C9" w:rsidR="000B25CC" w:rsidRPr="005738D4" w:rsidRDefault="000B25CC" w:rsidP="00445925">
      <w:pPr>
        <w:rPr>
          <w:rFonts w:ascii="Times New Roman" w:hAnsi="Times New Roman" w:cs="Times New Roman"/>
          <w:sz w:val="24"/>
          <w:szCs w:val="24"/>
        </w:rPr>
      </w:pPr>
    </w:p>
    <w:p w14:paraId="7EAF1F33" w14:textId="77777777" w:rsidR="00315021" w:rsidRPr="005738D4" w:rsidRDefault="00315021" w:rsidP="00445925">
      <w:pPr>
        <w:rPr>
          <w:rFonts w:ascii="Times New Roman" w:hAnsi="Times New Roman" w:cs="Times New Roman"/>
          <w:sz w:val="24"/>
          <w:szCs w:val="24"/>
        </w:rPr>
      </w:pPr>
    </w:p>
    <w:p w14:paraId="440D831D" w14:textId="4D5DC125" w:rsidR="00B64447" w:rsidRPr="005738D4" w:rsidRDefault="00315021" w:rsidP="00315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38D4">
        <w:rPr>
          <w:rFonts w:ascii="Times New Roman" w:hAnsi="Times New Roman" w:cs="Times New Roman"/>
          <w:sz w:val="24"/>
          <w:szCs w:val="24"/>
        </w:rPr>
        <w:lastRenderedPageBreak/>
        <w:t>Zał. 1 do Regulaminu</w:t>
      </w:r>
    </w:p>
    <w:p w14:paraId="230DBA11" w14:textId="77777777" w:rsidR="00B64447" w:rsidRPr="005738D4" w:rsidRDefault="00B64447" w:rsidP="00BE3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3FC84" w14:textId="6BF4EAA1" w:rsidR="00B64447" w:rsidRPr="005738D4" w:rsidRDefault="00B64447" w:rsidP="00B64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8D4">
        <w:rPr>
          <w:rFonts w:ascii="Times New Roman" w:hAnsi="Times New Roman" w:cs="Times New Roman"/>
          <w:b/>
          <w:bCs/>
          <w:sz w:val="24"/>
          <w:szCs w:val="24"/>
        </w:rPr>
        <w:t xml:space="preserve">Karta zgłoszeniowa uczestnika </w:t>
      </w:r>
      <w:r w:rsidR="000C621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5738D4">
        <w:rPr>
          <w:rFonts w:ascii="Times New Roman" w:hAnsi="Times New Roman" w:cs="Times New Roman"/>
          <w:b/>
          <w:bCs/>
          <w:sz w:val="24"/>
          <w:szCs w:val="24"/>
        </w:rPr>
        <w:t xml:space="preserve">konkursu </w:t>
      </w:r>
      <w:r w:rsidR="000C621F">
        <w:rPr>
          <w:rFonts w:ascii="Times New Roman" w:hAnsi="Times New Roman" w:cs="Times New Roman"/>
          <w:b/>
          <w:bCs/>
          <w:sz w:val="24"/>
          <w:szCs w:val="24"/>
        </w:rPr>
        <w:t>fotograficznego</w:t>
      </w:r>
    </w:p>
    <w:p w14:paraId="7AFEB346" w14:textId="024B12BF" w:rsidR="00B64447" w:rsidRPr="005738D4" w:rsidRDefault="00B64447" w:rsidP="00B64447">
      <w:pPr>
        <w:spacing w:after="0"/>
        <w:ind w:left="542"/>
        <w:jc w:val="center"/>
        <w:rPr>
          <w:rFonts w:ascii="Times New Roman" w:hAnsi="Times New Roman" w:cs="Times New Roman"/>
        </w:rPr>
      </w:pPr>
    </w:p>
    <w:tbl>
      <w:tblPr>
        <w:tblW w:w="9503" w:type="dxa"/>
        <w:tblInd w:w="-283" w:type="dxa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5604"/>
      </w:tblGrid>
      <w:tr w:rsidR="00B64447" w:rsidRPr="005738D4" w14:paraId="794941C6" w14:textId="77777777" w:rsidTr="00E70C1A">
        <w:trPr>
          <w:trHeight w:val="514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8323" w14:textId="77777777" w:rsidR="00B64447" w:rsidRPr="005738D4" w:rsidRDefault="00B64447" w:rsidP="00E70C1A">
            <w:pPr>
              <w:spacing w:after="138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18238F30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4"/>
              </w:rPr>
              <w:t xml:space="preserve">imię i nazwisko uczestnika konkursu </w:t>
            </w:r>
          </w:p>
          <w:p w14:paraId="2738E421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8899" w14:textId="77777777" w:rsidR="00B64447" w:rsidRPr="005738D4" w:rsidRDefault="00B64447" w:rsidP="00E70C1A">
            <w:pPr>
              <w:spacing w:after="0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64447" w:rsidRPr="005738D4" w14:paraId="2FB72A42" w14:textId="77777777" w:rsidTr="00E70C1A">
        <w:trPr>
          <w:trHeight w:val="75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543A" w14:textId="1B8BCDB9" w:rsidR="00B64447" w:rsidRPr="005738D4" w:rsidRDefault="00B64447" w:rsidP="00E70C1A">
            <w:pPr>
              <w:spacing w:after="0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4"/>
              </w:rPr>
              <w:t xml:space="preserve">adres </w:t>
            </w:r>
            <w:r w:rsidR="002B2F4D" w:rsidRPr="005738D4">
              <w:rPr>
                <w:rFonts w:ascii="Times New Roman" w:eastAsia="Times New Roman" w:hAnsi="Times New Roman" w:cs="Times New Roman"/>
                <w:sz w:val="24"/>
              </w:rPr>
              <w:t>do korespondencji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DBF6" w14:textId="77777777" w:rsidR="00B64447" w:rsidRPr="005738D4" w:rsidRDefault="00B64447" w:rsidP="00E70C1A">
            <w:pPr>
              <w:spacing w:after="0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64447" w:rsidRPr="005738D4" w14:paraId="13E16301" w14:textId="77777777" w:rsidTr="002B2F4D">
        <w:trPr>
          <w:trHeight w:val="84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4138" w14:textId="77777777" w:rsidR="00B64447" w:rsidRPr="005738D4" w:rsidRDefault="00B64447" w:rsidP="00E70C1A">
            <w:pPr>
              <w:spacing w:after="29" w:line="236" w:lineRule="auto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4"/>
              </w:rPr>
              <w:t xml:space="preserve">imię i nazwisko rodzica lub opiekuna prawnego*  </w:t>
            </w:r>
          </w:p>
          <w:p w14:paraId="51C3D266" w14:textId="574216B5" w:rsidR="00B64447" w:rsidRPr="005738D4" w:rsidRDefault="00B64447" w:rsidP="002B2F4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</w:rPr>
              <w:t xml:space="preserve">(w przypadku osoby niepełnoletniej)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6A7F" w14:textId="77777777" w:rsidR="00B64447" w:rsidRPr="005738D4" w:rsidRDefault="00B64447" w:rsidP="00E70C1A">
            <w:pPr>
              <w:spacing w:after="0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B2F4D" w:rsidRPr="005738D4" w14:paraId="543309DD" w14:textId="77777777" w:rsidTr="002B2F4D">
        <w:trPr>
          <w:trHeight w:val="412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C79E" w14:textId="0792F66E" w:rsidR="002B2F4D" w:rsidRPr="005738D4" w:rsidRDefault="002B2F4D" w:rsidP="00E70C1A">
            <w:pPr>
              <w:spacing w:after="29" w:line="23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38D4">
              <w:rPr>
                <w:rFonts w:ascii="Times New Roman" w:eastAsia="Times New Roman" w:hAnsi="Times New Roman" w:cs="Times New Roman"/>
                <w:sz w:val="24"/>
              </w:rPr>
              <w:t>numer telefonu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B9E3" w14:textId="77777777" w:rsidR="002B2F4D" w:rsidRPr="005738D4" w:rsidRDefault="002B2F4D" w:rsidP="00E70C1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B2F4D" w:rsidRPr="005738D4" w14:paraId="052F960C" w14:textId="77777777" w:rsidTr="002B2F4D">
        <w:trPr>
          <w:trHeight w:val="342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D636" w14:textId="0B9A36A9" w:rsidR="002B2F4D" w:rsidRPr="005738D4" w:rsidRDefault="002B2F4D" w:rsidP="00E70C1A">
            <w:pPr>
              <w:spacing w:after="29" w:line="23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38D4">
              <w:rPr>
                <w:rFonts w:ascii="Times New Roman" w:eastAsia="Times New Roman" w:hAnsi="Times New Roman" w:cs="Times New Roman"/>
                <w:sz w:val="24"/>
              </w:rPr>
              <w:t>adres e-mail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97C8" w14:textId="77777777" w:rsidR="002B2F4D" w:rsidRPr="005738D4" w:rsidRDefault="002B2F4D" w:rsidP="00E70C1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64447" w:rsidRPr="005738D4" w14:paraId="0B2BB5AB" w14:textId="77777777" w:rsidTr="00E70C1A">
        <w:trPr>
          <w:trHeight w:val="1637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4A86" w14:textId="04AD6475" w:rsidR="002B2F4D" w:rsidRPr="005738D4" w:rsidRDefault="00B64447" w:rsidP="002B2F4D">
            <w:pPr>
              <w:spacing w:after="85"/>
              <w:ind w:left="5"/>
              <w:rPr>
                <w:rFonts w:ascii="Times New Roman" w:eastAsia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</w:rPr>
              <w:t xml:space="preserve">Oświadczam, że znam i akceptuję warunki Regulaminu konkursu </w:t>
            </w:r>
            <w:r w:rsidR="003961D9" w:rsidRPr="005738D4">
              <w:rPr>
                <w:rFonts w:ascii="Times New Roman" w:eastAsia="Times New Roman" w:hAnsi="Times New Roman" w:cs="Times New Roman"/>
              </w:rPr>
              <w:t>Fotograficznego</w:t>
            </w:r>
            <w:r w:rsidRPr="005738D4">
              <w:rPr>
                <w:rFonts w:ascii="Times New Roman" w:eastAsia="Times New Roman" w:hAnsi="Times New Roman" w:cs="Times New Roman"/>
              </w:rPr>
              <w:t xml:space="preserve"> </w:t>
            </w:r>
            <w:r w:rsidR="002B2F4D" w:rsidRPr="005738D4">
              <w:rPr>
                <w:rFonts w:ascii="Times New Roman" w:eastAsia="Times New Roman" w:hAnsi="Times New Roman" w:cs="Times New Roman"/>
              </w:rPr>
              <w:t>Centrum Kultury i Biblioteki w Przytyku.</w:t>
            </w:r>
          </w:p>
          <w:p w14:paraId="388E3D96" w14:textId="528E2571" w:rsidR="00B64447" w:rsidRPr="005738D4" w:rsidRDefault="00B64447" w:rsidP="002B2F4D">
            <w:pPr>
              <w:spacing w:after="85"/>
              <w:ind w:left="5"/>
              <w:rPr>
                <w:rFonts w:ascii="Times New Roman" w:eastAsia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43DD6CD9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</w:rPr>
              <w:t xml:space="preserve">……………………………………………               …………………………………………. </w:t>
            </w:r>
          </w:p>
          <w:p w14:paraId="20A59401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0"/>
              </w:rPr>
              <w:t xml:space="preserve">              (czytelny podpis uczestnika)                              ( czytelny podpis rodzica lub opiekuna prawnego)* </w:t>
            </w:r>
          </w:p>
        </w:tc>
      </w:tr>
      <w:tr w:rsidR="00B64447" w:rsidRPr="005738D4" w14:paraId="0AD0154D" w14:textId="77777777" w:rsidTr="00E70C1A">
        <w:trPr>
          <w:trHeight w:val="1796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4691" w14:textId="35632EA7" w:rsidR="002B2F4D" w:rsidRPr="005738D4" w:rsidRDefault="00B64447" w:rsidP="00E70C1A">
            <w:pPr>
              <w:spacing w:after="85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5738D4">
              <w:rPr>
                <w:rFonts w:ascii="Times New Roman" w:eastAsia="Times New Roman" w:hAnsi="Times New Roman" w:cs="Times New Roman"/>
              </w:rPr>
              <w:t xml:space="preserve">Wyrażam zgodę na udzielenie </w:t>
            </w:r>
            <w:r w:rsidR="002B2F4D" w:rsidRPr="005738D4">
              <w:rPr>
                <w:rFonts w:ascii="Times New Roman" w:eastAsia="Times New Roman" w:hAnsi="Times New Roman" w:cs="Times New Roman"/>
              </w:rPr>
              <w:t>CKiB</w:t>
            </w:r>
            <w:r w:rsidRPr="005738D4">
              <w:rPr>
                <w:rFonts w:ascii="Times New Roman" w:eastAsia="Times New Roman" w:hAnsi="Times New Roman" w:cs="Times New Roman"/>
                <w:sz w:val="24"/>
              </w:rPr>
              <w:t xml:space="preserve"> nieodpłatnego prawa do nieodpłatnego wykorzystania prac zgodnie z </w:t>
            </w:r>
            <w:r w:rsidR="002B2F4D" w:rsidRPr="005738D4">
              <w:rPr>
                <w:rFonts w:ascii="Times New Roman" w:eastAsia="Times New Roman" w:hAnsi="Times New Roman" w:cs="Times New Roman"/>
                <w:sz w:val="24"/>
              </w:rPr>
              <w:t>punktem VI</w:t>
            </w:r>
            <w:r w:rsidRPr="005738D4">
              <w:rPr>
                <w:rFonts w:ascii="Times New Roman" w:eastAsia="Times New Roman" w:hAnsi="Times New Roman" w:cs="Times New Roman"/>
                <w:sz w:val="24"/>
              </w:rPr>
              <w:t xml:space="preserve">  Regulaminu konkursu  </w:t>
            </w:r>
            <w:r w:rsidR="002B2F4D" w:rsidRPr="005738D4">
              <w:rPr>
                <w:rFonts w:ascii="Times New Roman" w:eastAsia="Times New Roman" w:hAnsi="Times New Roman" w:cs="Times New Roman"/>
                <w:sz w:val="24"/>
              </w:rPr>
              <w:t>Centrum Kultury i Biblioteki w Przytyku.</w:t>
            </w:r>
          </w:p>
          <w:p w14:paraId="407BBEEA" w14:textId="7D87906B" w:rsidR="00B64447" w:rsidRPr="005738D4" w:rsidRDefault="00B64447" w:rsidP="00E70C1A">
            <w:pPr>
              <w:spacing w:after="85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657E947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</w:rPr>
              <w:t xml:space="preserve">……………………………………………               ……………………………………………….. </w:t>
            </w:r>
          </w:p>
          <w:p w14:paraId="559D3391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0"/>
              </w:rPr>
              <w:t xml:space="preserve">              (czytelny podpis uczestnika)                                (czytelny podpis rodzica lub opiekuna prawnego)* </w:t>
            </w:r>
          </w:p>
        </w:tc>
      </w:tr>
      <w:tr w:rsidR="00B64447" w:rsidRPr="005738D4" w14:paraId="4F5780E7" w14:textId="77777777" w:rsidTr="00E70C1A">
        <w:trPr>
          <w:trHeight w:val="1827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D35B" w14:textId="76BC4B41" w:rsidR="00B64447" w:rsidRPr="005738D4" w:rsidRDefault="00B64447" w:rsidP="00E70C1A">
            <w:pPr>
              <w:tabs>
                <w:tab w:val="center" w:pos="1342"/>
                <w:tab w:val="center" w:pos="1925"/>
                <w:tab w:val="center" w:pos="2870"/>
                <w:tab w:val="center" w:pos="3982"/>
                <w:tab w:val="center" w:pos="4793"/>
                <w:tab w:val="center" w:pos="5831"/>
                <w:tab w:val="center" w:pos="6686"/>
                <w:tab w:val="center" w:pos="7373"/>
                <w:tab w:val="center" w:pos="8443"/>
                <w:tab w:val="right" w:pos="9398"/>
              </w:tabs>
              <w:spacing w:after="1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</w:rPr>
              <w:t xml:space="preserve">Oświadczam, że zapoznałam/em się z informacjami dotyczącymi przetwarzania danych osobowych przez </w:t>
            </w:r>
            <w:r w:rsidR="002B2F4D" w:rsidRPr="005738D4">
              <w:rPr>
                <w:rFonts w:ascii="Times New Roman" w:eastAsia="Times New Roman" w:hAnsi="Times New Roman" w:cs="Times New Roman"/>
              </w:rPr>
              <w:t>Centrum Kultury i Biblioteki w Przytyku</w:t>
            </w:r>
            <w:r w:rsidRPr="005738D4">
              <w:rPr>
                <w:rFonts w:ascii="Times New Roman" w:eastAsia="Times New Roman" w:hAnsi="Times New Roman" w:cs="Times New Roman"/>
              </w:rPr>
              <w:t xml:space="preserve">, które dostępne były w Regulaminie konkursu. </w:t>
            </w:r>
          </w:p>
          <w:p w14:paraId="52324697" w14:textId="77777777" w:rsidR="00B64447" w:rsidRPr="005738D4" w:rsidRDefault="00B64447" w:rsidP="00E70C1A">
            <w:pPr>
              <w:spacing w:after="148"/>
              <w:rPr>
                <w:rFonts w:ascii="Times New Roman" w:hAnsi="Times New Roman" w:cs="Times New Roman"/>
              </w:rPr>
            </w:pPr>
          </w:p>
          <w:p w14:paraId="6DCAE47F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</w:rPr>
              <w:t xml:space="preserve">……………………………………..                  ………………………………………………………. </w:t>
            </w:r>
          </w:p>
          <w:p w14:paraId="1BACCD95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0"/>
              </w:rPr>
              <w:t>(czytelny podpis uczestnika)                                           (czytelny podpis rodzica lub prawnego opiekuna)*</w:t>
            </w:r>
            <w:r w:rsidRPr="005738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447" w:rsidRPr="005738D4" w14:paraId="36494218" w14:textId="77777777" w:rsidTr="00E70C1A">
        <w:trPr>
          <w:trHeight w:val="1623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0B76" w14:textId="6B55C638" w:rsidR="00B64447" w:rsidRPr="005738D4" w:rsidRDefault="00B64447" w:rsidP="00E70C1A">
            <w:pPr>
              <w:spacing w:after="132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 w:rsidRPr="005738D4">
              <w:rPr>
                <w:rFonts w:ascii="Times New Roman" w:eastAsia="Times New Roman" w:hAnsi="Times New Roman" w:cs="Times New Roman"/>
              </w:rPr>
              <w:t>Oświadczam, iż przesłana praca została wykonana przez mnie osobiście oraz nie narusza majątkowych  i osobistych praw autorskich osób trzecich w rozumieniu ustawy z dnia 04.02.1994 r. o prawie autorskim i prawach pokrewnych</w:t>
            </w:r>
            <w:r w:rsidR="002B2F4D" w:rsidRPr="005738D4">
              <w:rPr>
                <w:rFonts w:ascii="Times New Roman" w:eastAsia="Times New Roman" w:hAnsi="Times New Roman" w:cs="Times New Roman"/>
              </w:rPr>
              <w:t>.</w:t>
            </w:r>
          </w:p>
          <w:p w14:paraId="6F399D22" w14:textId="77777777" w:rsidR="00B64447" w:rsidRPr="005738D4" w:rsidRDefault="00B64447" w:rsidP="00E70C1A">
            <w:pPr>
              <w:spacing w:after="166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104E1784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        …………………………………………………….. </w:t>
            </w:r>
          </w:p>
          <w:p w14:paraId="1EE8E7AA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20"/>
              </w:rPr>
              <w:t xml:space="preserve">(czytelny podpis uczestnika)                                                  (czytelny podpis rodzica lub prawnego opiekuna)* </w:t>
            </w:r>
          </w:p>
          <w:p w14:paraId="680C2DE3" w14:textId="77777777" w:rsidR="00B64447" w:rsidRPr="005738D4" w:rsidRDefault="00B64447" w:rsidP="00E70C1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738D4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</w:tr>
    </w:tbl>
    <w:p w14:paraId="700E155E" w14:textId="54A23014" w:rsidR="000B25CC" w:rsidRPr="005738D4" w:rsidRDefault="000B25CC" w:rsidP="00E12A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5CC" w:rsidRPr="005738D4" w:rsidSect="000C62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5B0"/>
    <w:multiLevelType w:val="hybridMultilevel"/>
    <w:tmpl w:val="2C90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6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38EE"/>
    <w:multiLevelType w:val="hybridMultilevel"/>
    <w:tmpl w:val="F15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6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DD3"/>
    <w:multiLevelType w:val="hybridMultilevel"/>
    <w:tmpl w:val="2C90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6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685A"/>
    <w:multiLevelType w:val="hybridMultilevel"/>
    <w:tmpl w:val="00AE7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4841"/>
    <w:multiLevelType w:val="hybridMultilevel"/>
    <w:tmpl w:val="F15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6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022E"/>
    <w:multiLevelType w:val="hybridMultilevel"/>
    <w:tmpl w:val="2C90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6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25AD"/>
    <w:multiLevelType w:val="hybridMultilevel"/>
    <w:tmpl w:val="F6FCE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E4836"/>
    <w:multiLevelType w:val="hybridMultilevel"/>
    <w:tmpl w:val="F15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6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7EDF"/>
    <w:multiLevelType w:val="hybridMultilevel"/>
    <w:tmpl w:val="2C90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6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12EE1"/>
    <w:multiLevelType w:val="hybridMultilevel"/>
    <w:tmpl w:val="2C90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6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5AC7"/>
    <w:multiLevelType w:val="hybridMultilevel"/>
    <w:tmpl w:val="2C90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6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A0"/>
    <w:rsid w:val="000B25CC"/>
    <w:rsid w:val="000C621F"/>
    <w:rsid w:val="000E4DA0"/>
    <w:rsid w:val="0027760E"/>
    <w:rsid w:val="00281E83"/>
    <w:rsid w:val="002B2F4D"/>
    <w:rsid w:val="00315021"/>
    <w:rsid w:val="00333751"/>
    <w:rsid w:val="003745E3"/>
    <w:rsid w:val="003961D9"/>
    <w:rsid w:val="003E3B85"/>
    <w:rsid w:val="00445925"/>
    <w:rsid w:val="004A665A"/>
    <w:rsid w:val="00545D7D"/>
    <w:rsid w:val="005738D4"/>
    <w:rsid w:val="00704F41"/>
    <w:rsid w:val="007A07AB"/>
    <w:rsid w:val="008872E1"/>
    <w:rsid w:val="008A523D"/>
    <w:rsid w:val="009735AF"/>
    <w:rsid w:val="00997DB2"/>
    <w:rsid w:val="009F1061"/>
    <w:rsid w:val="009F78F5"/>
    <w:rsid w:val="00AA6669"/>
    <w:rsid w:val="00B64447"/>
    <w:rsid w:val="00BE373D"/>
    <w:rsid w:val="00CB3F05"/>
    <w:rsid w:val="00CF22BC"/>
    <w:rsid w:val="00E12A40"/>
    <w:rsid w:val="00E523A0"/>
    <w:rsid w:val="00E97F1B"/>
    <w:rsid w:val="00EA4370"/>
    <w:rsid w:val="00F34216"/>
    <w:rsid w:val="00F444FD"/>
    <w:rsid w:val="00F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64E4"/>
  <w15:chartTrackingRefBased/>
  <w15:docId w15:val="{888B2469-73AF-47D8-8F82-498E25E3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b@przyty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wali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Drabik</dc:creator>
  <cp:keywords/>
  <dc:description/>
  <cp:lastModifiedBy>Ilona Drabik</cp:lastModifiedBy>
  <cp:revision>2</cp:revision>
  <cp:lastPrinted>2021-04-06T13:12:00Z</cp:lastPrinted>
  <dcterms:created xsi:type="dcterms:W3CDTF">2021-08-16T08:50:00Z</dcterms:created>
  <dcterms:modified xsi:type="dcterms:W3CDTF">2021-08-16T08:50:00Z</dcterms:modified>
</cp:coreProperties>
</file>